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80" w:rsidRDefault="00B76980" w:rsidP="00B76980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</w:t>
      </w:r>
      <w:r w:rsidR="008738E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СХВАЛ</w:t>
      </w:r>
      <w:r w:rsidRPr="00B769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ЕНО</w:t>
      </w:r>
    </w:p>
    <w:p w:rsidR="008738E7" w:rsidRDefault="008738E7" w:rsidP="00B76980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протокол засідання</w:t>
      </w:r>
    </w:p>
    <w:p w:rsidR="00B76980" w:rsidRDefault="00B76980" w:rsidP="00B76980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</w:t>
      </w:r>
      <w:r w:rsidR="008738E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педагогічної ради</w:t>
      </w:r>
    </w:p>
    <w:p w:rsidR="00B76980" w:rsidRDefault="008738E7" w:rsidP="008738E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       </w:t>
      </w:r>
      <w:proofErr w:type="spellStart"/>
      <w:r w:rsidR="00B769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Нестеровецької</w:t>
      </w:r>
      <w:proofErr w:type="spellEnd"/>
      <w:r w:rsidR="00B769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гімназії</w:t>
      </w:r>
    </w:p>
    <w:p w:rsidR="00B76980" w:rsidRPr="00B76980" w:rsidRDefault="00B76980" w:rsidP="00B76980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</w:t>
      </w:r>
      <w:r w:rsidR="008738E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</w:t>
      </w:r>
      <w:bookmarkStart w:id="0" w:name="_GoBack"/>
      <w:bookmarkEnd w:id="0"/>
      <w:r w:rsidR="008738E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№ 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від   </w:t>
      </w:r>
      <w:r w:rsidR="008738E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31.08.2023р.</w:t>
      </w:r>
    </w:p>
    <w:p w:rsidR="00B76980" w:rsidRDefault="00B76980" w:rsidP="0094665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</w:pPr>
    </w:p>
    <w:p w:rsidR="0094665F" w:rsidRPr="0094665F" w:rsidRDefault="0094665F" w:rsidP="0094665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</w:pPr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>План </w:t>
      </w:r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br/>
        <w:t xml:space="preserve">заходів щодо профілактики </w:t>
      </w:r>
      <w:proofErr w:type="spellStart"/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>булінгу</w:t>
      </w:r>
      <w:proofErr w:type="spellEnd"/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 xml:space="preserve"> </w:t>
      </w:r>
    </w:p>
    <w:p w:rsidR="0094665F" w:rsidRPr="0094665F" w:rsidRDefault="0094665F" w:rsidP="0094665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44"/>
          <w:lang w:eastAsia="uk-UA"/>
        </w:rPr>
        <w:t>НЕСТЕРОВЕЦЬКОЇ ГІМНАЗІЇ</w:t>
      </w:r>
    </w:p>
    <w:p w:rsidR="0094665F" w:rsidRPr="0094665F" w:rsidRDefault="0094665F" w:rsidP="0094665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</w:pPr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>н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>а 2023– 2024</w:t>
      </w:r>
      <w:r w:rsidRPr="0094665F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uk-UA"/>
        </w:rPr>
        <w:t xml:space="preserve"> навчальний рік</w:t>
      </w:r>
    </w:p>
    <w:p w:rsidR="00213F59" w:rsidRPr="0094665F" w:rsidRDefault="00213F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898"/>
        <w:gridCol w:w="5648"/>
        <w:gridCol w:w="2672"/>
        <w:gridCol w:w="1697"/>
      </w:tblGrid>
      <w:tr w:rsidR="00531118" w:rsidRPr="0094665F" w:rsidTr="0094665F">
        <w:tc>
          <w:tcPr>
            <w:tcW w:w="709" w:type="dxa"/>
          </w:tcPr>
          <w:p w:rsidR="0094665F" w:rsidRPr="005A2630" w:rsidRDefault="0094665F" w:rsidP="005A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812" w:type="dxa"/>
          </w:tcPr>
          <w:p w:rsidR="0094665F" w:rsidRPr="005A2630" w:rsidRDefault="00BC55E4" w:rsidP="005A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693" w:type="dxa"/>
          </w:tcPr>
          <w:p w:rsidR="0094665F" w:rsidRPr="005A2630" w:rsidRDefault="00BC55E4" w:rsidP="005A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</w:tcPr>
          <w:p w:rsidR="0094665F" w:rsidRPr="005A2630" w:rsidRDefault="00BC55E4" w:rsidP="005A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Темін</w:t>
            </w:r>
            <w:proofErr w:type="spellEnd"/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виконання</w:t>
            </w:r>
          </w:p>
        </w:tc>
      </w:tr>
      <w:tr w:rsidR="00531118" w:rsidRPr="0094665F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4665F" w:rsidRPr="0094665F" w:rsidRDefault="0094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F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Педагогічним працівникам  брати участь у семінарах, нарадах щодо протидії </w:t>
            </w:r>
            <w:proofErr w:type="spellStart"/>
            <w:r w:rsidRPr="0094665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1B4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665F" w:rsidRPr="0094665F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класоводи</w:t>
            </w:r>
          </w:p>
        </w:tc>
        <w:tc>
          <w:tcPr>
            <w:tcW w:w="1701" w:type="dxa"/>
          </w:tcPr>
          <w:p w:rsidR="0094665F" w:rsidRPr="0094665F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4665F" w:rsidRPr="00BC55E4" w:rsidRDefault="00BC55E4" w:rsidP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Практичному психологу п</w:t>
            </w:r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роводити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</w:t>
            </w:r>
            <w:r w:rsidRPr="00BC55E4">
              <w:rPr>
                <w:rFonts w:ascii="Times New Roman" w:hAnsi="Times New Roman" w:cs="Times New Roman"/>
                <w:sz w:val="28"/>
                <w:szCs w:val="28"/>
              </w:rPr>
              <w:t xml:space="preserve">ну роботу з педагогами закладу освіти, батьками та учнями на тему «Безпечна школа», «Маски </w:t>
            </w:r>
            <w:proofErr w:type="spellStart"/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педагогічний колектив</w:t>
            </w:r>
          </w:p>
        </w:tc>
        <w:tc>
          <w:tcPr>
            <w:tcW w:w="1701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Проведення годин класного керівника, годин психолога формування навичок толерантної поведінки</w:t>
            </w:r>
          </w:p>
        </w:tc>
        <w:tc>
          <w:tcPr>
            <w:tcW w:w="2693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  <w:tc>
          <w:tcPr>
            <w:tcW w:w="1701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E4">
              <w:rPr>
                <w:rFonts w:ascii="Times New Roman" w:hAnsi="Times New Roman" w:cs="Times New Roman"/>
                <w:sz w:val="28"/>
                <w:szCs w:val="28"/>
              </w:rPr>
              <w:t>Провести тренінгові заняття з педагогічним колективом освітнього закладу на тему «Профілактика боулінгу в учнівському середовищі»</w:t>
            </w:r>
          </w:p>
        </w:tc>
        <w:tc>
          <w:tcPr>
            <w:tcW w:w="2693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701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Акція «16 Днів проти насилля»</w:t>
            </w:r>
          </w:p>
        </w:tc>
        <w:tc>
          <w:tcPr>
            <w:tcW w:w="2693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  <w:tc>
          <w:tcPr>
            <w:tcW w:w="1701" w:type="dxa"/>
          </w:tcPr>
          <w:p w:rsidR="0094665F" w:rsidRPr="00BC55E4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4665F" w:rsidRPr="00531118" w:rsidRDefault="00BC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Проводити просвітницьку роботу на батьківських зборах на теми «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у школі: чому діти цькують дітей і що за цим стоїть», «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Stop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– боулінг. Три проблеми батьків, які впливають на дитячу агресію. Як допомогти дітям упоратися з 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  <w:tc>
          <w:tcPr>
            <w:tcW w:w="1701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4665F" w:rsidRPr="00531118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Провести міні – тренінг «Як навчити дітей безпечної поведінки в Інтернеті»</w:t>
            </w:r>
          </w:p>
        </w:tc>
        <w:tc>
          <w:tcPr>
            <w:tcW w:w="2693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 керівники 1- 4 класів</w:t>
            </w:r>
          </w:p>
        </w:tc>
        <w:tc>
          <w:tcPr>
            <w:tcW w:w="1701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4665F" w:rsidRPr="00531118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відеороликів «З чого почати боротьбу проти 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 у освітньому закладі)»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– 7 клас; 8 – 9 клас.</w:t>
            </w:r>
          </w:p>
        </w:tc>
        <w:tc>
          <w:tcPr>
            <w:tcW w:w="2693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Педагог - організатор</w:t>
            </w:r>
          </w:p>
        </w:tc>
        <w:tc>
          <w:tcPr>
            <w:tcW w:w="1701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</w:tcPr>
          <w:p w:rsidR="0094665F" w:rsidRPr="00531118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відеопрезентації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у школі. Як його розпізнати», «</w:t>
            </w:r>
            <w:proofErr w:type="spellStart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531118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розслідування і захист дитини»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8, 9 клас</w:t>
            </w:r>
          </w:p>
        </w:tc>
        <w:tc>
          <w:tcPr>
            <w:tcW w:w="2693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 керівники.</w:t>
            </w:r>
          </w:p>
        </w:tc>
        <w:tc>
          <w:tcPr>
            <w:tcW w:w="1701" w:type="dxa"/>
          </w:tcPr>
          <w:p w:rsidR="0094665F" w:rsidRPr="00BC55E4" w:rsidRDefault="0053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4665F" w:rsidRPr="00777FA7" w:rsidRDefault="0077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A7">
              <w:rPr>
                <w:rFonts w:ascii="Times New Roman" w:hAnsi="Times New Roman" w:cs="Times New Roman"/>
                <w:sz w:val="28"/>
                <w:szCs w:val="28"/>
              </w:rPr>
              <w:t>Провести години класного керівника на теми: «Планета толерантності», «Вчимося т</w:t>
            </w:r>
            <w:r w:rsidR="00540627">
              <w:rPr>
                <w:rFonts w:ascii="Times New Roman" w:hAnsi="Times New Roman" w:cs="Times New Roman"/>
                <w:sz w:val="28"/>
                <w:szCs w:val="28"/>
              </w:rPr>
              <w:t>олерантному спілкуванню» (1-4</w:t>
            </w:r>
            <w:r w:rsidRPr="00777FA7">
              <w:rPr>
                <w:rFonts w:ascii="Times New Roman" w:hAnsi="Times New Roman" w:cs="Times New Roman"/>
                <w:sz w:val="28"/>
                <w:szCs w:val="28"/>
              </w:rPr>
              <w:t xml:space="preserve"> класи)</w:t>
            </w:r>
          </w:p>
        </w:tc>
        <w:tc>
          <w:tcPr>
            <w:tcW w:w="2693" w:type="dxa"/>
          </w:tcPr>
          <w:p w:rsidR="0094665F" w:rsidRPr="00BC55E4" w:rsidRDefault="0077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94665F" w:rsidRPr="00BC55E4" w:rsidRDefault="0054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700776" w:rsidRDefault="0054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27">
              <w:rPr>
                <w:rFonts w:ascii="Times New Roman" w:hAnsi="Times New Roman" w:cs="Times New Roman"/>
                <w:sz w:val="28"/>
                <w:szCs w:val="28"/>
              </w:rPr>
              <w:t>Провести години класного керівника на теми: «Толерантне відношення одне до одного», «Толерантність врятує світ»</w:t>
            </w:r>
          </w:p>
          <w:p w:rsidR="0094665F" w:rsidRPr="00540627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–7  класи</w:t>
            </w:r>
          </w:p>
        </w:tc>
        <w:tc>
          <w:tcPr>
            <w:tcW w:w="2693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94665F" w:rsidRPr="00700776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76">
              <w:rPr>
                <w:rFonts w:ascii="Times New Roman" w:hAnsi="Times New Roman" w:cs="Times New Roman"/>
                <w:sz w:val="28"/>
                <w:szCs w:val="28"/>
              </w:rPr>
              <w:t>Провести годину класного керівника на тему «Жити в мирі з собою та іншими»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– 9 класи</w:t>
            </w:r>
          </w:p>
        </w:tc>
        <w:tc>
          <w:tcPr>
            <w:tcW w:w="2693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кібер-булінгу</w:t>
            </w:r>
            <w:proofErr w:type="spellEnd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93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  <w:tc>
          <w:tcPr>
            <w:tcW w:w="1701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Перегляд відеороликів «</w:t>
            </w:r>
            <w:proofErr w:type="spellStart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Нік</w:t>
            </w:r>
            <w:proofErr w:type="spellEnd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Вуйчич</w:t>
            </w:r>
            <w:proofErr w:type="spellEnd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булінг</w:t>
            </w:r>
            <w:proofErr w:type="spellEnd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у школ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і», </w:t>
            </w:r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«Зупиніться!!! МОЯ Історія про </w:t>
            </w:r>
            <w:proofErr w:type="spellStart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Булінг</w:t>
            </w:r>
            <w:proofErr w:type="spellEnd"/>
            <w:r w:rsidRPr="008B0C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і Кібербулінг».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7 – 9 клас</w:t>
            </w:r>
          </w:p>
        </w:tc>
        <w:tc>
          <w:tcPr>
            <w:tcW w:w="2693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701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531118" w:rsidRPr="00BC55E4" w:rsidTr="0094665F">
        <w:tc>
          <w:tcPr>
            <w:tcW w:w="709" w:type="dxa"/>
          </w:tcPr>
          <w:p w:rsidR="0094665F" w:rsidRPr="005A2630" w:rsidRDefault="0094665F" w:rsidP="00B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«Толерантність врятує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5 – 6 клас</w:t>
            </w:r>
          </w:p>
        </w:tc>
        <w:tc>
          <w:tcPr>
            <w:tcW w:w="2693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701" w:type="dxa"/>
          </w:tcPr>
          <w:p w:rsidR="0094665F" w:rsidRPr="00BC55E4" w:rsidRDefault="0070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</w:tbl>
    <w:p w:rsidR="0094665F" w:rsidRDefault="0094665F">
      <w:pPr>
        <w:rPr>
          <w:rFonts w:ascii="Times New Roman" w:hAnsi="Times New Roman" w:cs="Times New Roman"/>
          <w:sz w:val="28"/>
          <w:szCs w:val="28"/>
        </w:rPr>
      </w:pPr>
    </w:p>
    <w:p w:rsidR="001B4B06" w:rsidRDefault="001B4B06">
      <w:pPr>
        <w:rPr>
          <w:rFonts w:ascii="Times New Roman" w:hAnsi="Times New Roman" w:cs="Times New Roman"/>
          <w:sz w:val="28"/>
          <w:szCs w:val="28"/>
        </w:rPr>
      </w:pPr>
    </w:p>
    <w:p w:rsidR="001B4B06" w:rsidRDefault="001B4B06">
      <w:pPr>
        <w:rPr>
          <w:rFonts w:ascii="Times New Roman" w:hAnsi="Times New Roman" w:cs="Times New Roman"/>
          <w:sz w:val="28"/>
          <w:szCs w:val="28"/>
        </w:rPr>
      </w:pPr>
    </w:p>
    <w:p w:rsidR="001B4B06" w:rsidRPr="00BC55E4" w:rsidRDefault="001B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школи:                                      Майя  АНТОШКОВА</w:t>
      </w:r>
    </w:p>
    <w:sectPr w:rsidR="001B4B06" w:rsidRPr="00BC55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0E"/>
    <w:rsid w:val="001B4B06"/>
    <w:rsid w:val="00213F59"/>
    <w:rsid w:val="00531118"/>
    <w:rsid w:val="00540627"/>
    <w:rsid w:val="005A2630"/>
    <w:rsid w:val="005C5EBB"/>
    <w:rsid w:val="006F540E"/>
    <w:rsid w:val="00700776"/>
    <w:rsid w:val="00777FA7"/>
    <w:rsid w:val="008738E7"/>
    <w:rsid w:val="008A220E"/>
    <w:rsid w:val="0094665F"/>
    <w:rsid w:val="00B76980"/>
    <w:rsid w:val="00B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85A2-F8C4-4A6B-BBDC-CD0A1FD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2023-09-19T09:32:00Z</dcterms:created>
  <dcterms:modified xsi:type="dcterms:W3CDTF">2023-09-19T09:32:00Z</dcterms:modified>
</cp:coreProperties>
</file>