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C4A30" w14:textId="761985A5" w:rsidR="000B19A3" w:rsidRPr="0017072D" w:rsidRDefault="000B19A3" w:rsidP="00702D70">
      <w:pPr>
        <w:tabs>
          <w:tab w:val="left" w:pos="-4500"/>
          <w:tab w:val="left" w:pos="-3060"/>
          <w:tab w:val="left" w:pos="7152"/>
        </w:tabs>
        <w:spacing w:after="0"/>
        <w:rPr>
          <w:rFonts w:ascii="Times New Roman" w:hAnsi="Times New Roman"/>
          <w:lang w:val="uk-UA"/>
        </w:rPr>
      </w:pPr>
      <w:r w:rsidRPr="0017072D">
        <w:rPr>
          <w:rFonts w:ascii="Times New Roman" w:hAnsi="Times New Roman"/>
          <w:lang w:val="uk-UA"/>
        </w:rPr>
        <w:t xml:space="preserve">                    </w:t>
      </w:r>
      <w:r w:rsidR="0017072D" w:rsidRPr="0017072D">
        <w:rPr>
          <w:rFonts w:ascii="Times New Roman" w:hAnsi="Times New Roman"/>
          <w:lang w:val="uk-UA"/>
        </w:rPr>
        <w:t xml:space="preserve">                                                                                   </w:t>
      </w:r>
      <w:r w:rsidR="0017072D">
        <w:rPr>
          <w:rFonts w:ascii="Times New Roman" w:hAnsi="Times New Roman"/>
          <w:lang w:val="uk-UA"/>
        </w:rPr>
        <w:t xml:space="preserve">              </w:t>
      </w:r>
      <w:r w:rsidR="0017072D" w:rsidRPr="0017072D">
        <w:rPr>
          <w:rFonts w:ascii="Times New Roman" w:hAnsi="Times New Roman"/>
          <w:lang w:val="uk-UA"/>
        </w:rPr>
        <w:t>ЗАТВЕРДЖЕНО</w:t>
      </w:r>
    </w:p>
    <w:p w14:paraId="4A4681D9" w14:textId="310EBA69" w:rsidR="0017072D" w:rsidRPr="0017072D" w:rsidRDefault="0017072D" w:rsidP="00702D70">
      <w:pPr>
        <w:tabs>
          <w:tab w:val="left" w:pos="-4500"/>
          <w:tab w:val="left" w:pos="-3060"/>
          <w:tab w:val="left" w:pos="7152"/>
        </w:tabs>
        <w:spacing w:after="0"/>
        <w:rPr>
          <w:rFonts w:ascii="Times New Roman" w:hAnsi="Times New Roman"/>
          <w:lang w:val="uk-UA"/>
        </w:rPr>
      </w:pPr>
      <w:r w:rsidRPr="0017072D"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lang w:val="uk-UA"/>
        </w:rPr>
        <w:t xml:space="preserve">              </w:t>
      </w:r>
      <w:r w:rsidRPr="0017072D">
        <w:rPr>
          <w:rFonts w:ascii="Times New Roman" w:hAnsi="Times New Roman"/>
          <w:lang w:val="uk-UA"/>
        </w:rPr>
        <w:t>Наказ директора</w:t>
      </w:r>
    </w:p>
    <w:p w14:paraId="33E48BEE" w14:textId="2FD51E03" w:rsidR="0017072D" w:rsidRPr="0017072D" w:rsidRDefault="0017072D" w:rsidP="00702D70">
      <w:pPr>
        <w:tabs>
          <w:tab w:val="left" w:pos="-4500"/>
          <w:tab w:val="left" w:pos="-3060"/>
          <w:tab w:val="left" w:pos="7152"/>
        </w:tabs>
        <w:spacing w:after="0"/>
        <w:rPr>
          <w:rFonts w:ascii="Times New Roman" w:hAnsi="Times New Roman"/>
          <w:lang w:val="uk-UA"/>
        </w:rPr>
      </w:pPr>
      <w:r w:rsidRPr="0017072D"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lang w:val="uk-UA"/>
        </w:rPr>
        <w:t xml:space="preserve">              </w:t>
      </w:r>
      <w:r w:rsidRPr="0017072D">
        <w:rPr>
          <w:rFonts w:ascii="Times New Roman" w:hAnsi="Times New Roman"/>
          <w:lang w:val="uk-UA"/>
        </w:rPr>
        <w:t>Нестеровецької гімназії</w:t>
      </w:r>
    </w:p>
    <w:p w14:paraId="1AB2C5DB" w14:textId="28B95974" w:rsidR="0017072D" w:rsidRPr="0017072D" w:rsidRDefault="0017072D" w:rsidP="00702D70">
      <w:pPr>
        <w:tabs>
          <w:tab w:val="left" w:pos="-4500"/>
          <w:tab w:val="left" w:pos="-3060"/>
          <w:tab w:val="left" w:pos="7152"/>
        </w:tabs>
        <w:spacing w:after="0"/>
        <w:rPr>
          <w:rFonts w:ascii="Times New Roman" w:hAnsi="Times New Roman"/>
          <w:lang w:val="uk-UA"/>
        </w:rPr>
      </w:pPr>
      <w:r w:rsidRPr="0017072D">
        <w:rPr>
          <w:rFonts w:ascii="Times New Roman" w:hAnsi="Times New Roman"/>
          <w:lang w:val="uk-UA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lang w:val="uk-UA"/>
        </w:rPr>
        <w:t xml:space="preserve">              </w:t>
      </w:r>
      <w:r w:rsidRPr="0017072D">
        <w:rPr>
          <w:rFonts w:ascii="Times New Roman" w:hAnsi="Times New Roman"/>
          <w:lang w:val="uk-UA"/>
        </w:rPr>
        <w:t xml:space="preserve">  №           /2024/н від 02.09.2024</w:t>
      </w:r>
    </w:p>
    <w:p w14:paraId="7CBAF132" w14:textId="77777777" w:rsidR="00036063" w:rsidRPr="00886AE4" w:rsidRDefault="00036063" w:rsidP="00036063">
      <w:pPr>
        <w:tabs>
          <w:tab w:val="left" w:pos="-4500"/>
          <w:tab w:val="left" w:pos="-3060"/>
        </w:tabs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AC4023A" w14:textId="77777777" w:rsidR="00036063" w:rsidRPr="00886AE4" w:rsidRDefault="00036063" w:rsidP="0003606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 w:rsidRPr="00886AE4">
        <w:rPr>
          <w:rFonts w:ascii="Times New Roman" w:hAnsi="Times New Roman"/>
          <w:b/>
          <w:sz w:val="24"/>
          <w:szCs w:val="24"/>
        </w:rPr>
        <w:t>ПЛАН ЗАХОДІВ</w:t>
      </w:r>
    </w:p>
    <w:p w14:paraId="3C9636AC" w14:textId="77777777" w:rsidR="00036063" w:rsidRPr="00886AE4" w:rsidRDefault="00036063" w:rsidP="0003606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86AE4">
        <w:rPr>
          <w:rFonts w:ascii="Times New Roman" w:hAnsi="Times New Roman"/>
          <w:b/>
          <w:sz w:val="24"/>
          <w:szCs w:val="24"/>
        </w:rPr>
        <w:t xml:space="preserve">з національно-патріотичного виховання </w:t>
      </w:r>
    </w:p>
    <w:p w14:paraId="77451596" w14:textId="5CCBA232" w:rsidR="00036063" w:rsidRPr="00886AE4" w:rsidRDefault="00BF0322" w:rsidP="0003606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86AE4">
        <w:rPr>
          <w:rFonts w:ascii="Times New Roman" w:hAnsi="Times New Roman"/>
          <w:b/>
          <w:sz w:val="24"/>
          <w:szCs w:val="24"/>
        </w:rPr>
        <w:t>на  202</w:t>
      </w:r>
      <w:r w:rsidR="00B649C2">
        <w:rPr>
          <w:rFonts w:ascii="Times New Roman" w:hAnsi="Times New Roman"/>
          <w:b/>
          <w:sz w:val="24"/>
          <w:szCs w:val="24"/>
          <w:lang w:val="uk-UA"/>
        </w:rPr>
        <w:t>4</w:t>
      </w:r>
      <w:r w:rsidRPr="00886AE4">
        <w:rPr>
          <w:rFonts w:ascii="Times New Roman" w:hAnsi="Times New Roman"/>
          <w:b/>
          <w:sz w:val="24"/>
          <w:szCs w:val="24"/>
        </w:rPr>
        <w:t>/202</w:t>
      </w:r>
      <w:r w:rsidR="00B649C2">
        <w:rPr>
          <w:rFonts w:ascii="Times New Roman" w:hAnsi="Times New Roman"/>
          <w:b/>
          <w:sz w:val="24"/>
          <w:szCs w:val="24"/>
          <w:lang w:val="uk-UA"/>
        </w:rPr>
        <w:t>5</w:t>
      </w:r>
      <w:r w:rsidR="00036063" w:rsidRPr="00886AE4">
        <w:rPr>
          <w:rFonts w:ascii="Times New Roman" w:hAnsi="Times New Roman"/>
          <w:b/>
          <w:sz w:val="24"/>
          <w:szCs w:val="24"/>
        </w:rPr>
        <w:t xml:space="preserve"> начальний рік</w:t>
      </w:r>
    </w:p>
    <w:bookmarkEnd w:id="0"/>
    <w:p w14:paraId="305A15A0" w14:textId="77777777" w:rsidR="00036063" w:rsidRPr="00886AE4" w:rsidRDefault="00036063" w:rsidP="00036063">
      <w:pPr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3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4776"/>
        <w:gridCol w:w="1694"/>
        <w:gridCol w:w="2069"/>
      </w:tblGrid>
      <w:tr w:rsidR="00036063" w:rsidRPr="00886AE4" w14:paraId="17735755" w14:textId="77777777" w:rsidTr="00886AE4">
        <w:tc>
          <w:tcPr>
            <w:tcW w:w="871" w:type="dxa"/>
            <w:vAlign w:val="center"/>
          </w:tcPr>
          <w:p w14:paraId="0AFC77F7" w14:textId="77777777" w:rsidR="00036063" w:rsidRPr="00886AE4" w:rsidRDefault="00036063" w:rsidP="0099114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92F43B" w14:textId="77777777" w:rsidR="00036063" w:rsidRPr="00886AE4" w:rsidRDefault="00036063" w:rsidP="0099114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6AE4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900" w:type="dxa"/>
            <w:vAlign w:val="center"/>
          </w:tcPr>
          <w:p w14:paraId="2AB04970" w14:textId="77777777" w:rsidR="00036063" w:rsidRPr="00886AE4" w:rsidRDefault="00036063" w:rsidP="0099114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FE0489" w14:textId="77777777" w:rsidR="00036063" w:rsidRPr="00886AE4" w:rsidRDefault="00036063" w:rsidP="0099114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6AE4">
              <w:rPr>
                <w:rFonts w:ascii="Times New Roman" w:hAnsi="Times New Roman"/>
                <w:b/>
                <w:sz w:val="24"/>
                <w:szCs w:val="24"/>
              </w:rPr>
              <w:t>Назва заходу</w:t>
            </w:r>
          </w:p>
        </w:tc>
        <w:tc>
          <w:tcPr>
            <w:tcW w:w="1701" w:type="dxa"/>
            <w:vAlign w:val="center"/>
          </w:tcPr>
          <w:p w14:paraId="7700D41B" w14:textId="77777777" w:rsidR="00036063" w:rsidRPr="00886AE4" w:rsidRDefault="00036063" w:rsidP="00B649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D615ED" w14:textId="0DA31C7C" w:rsidR="00036063" w:rsidRPr="00886AE4" w:rsidRDefault="00036063" w:rsidP="00B649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6AE4">
              <w:rPr>
                <w:rFonts w:ascii="Times New Roman" w:hAnsi="Times New Roman"/>
                <w:b/>
                <w:sz w:val="24"/>
                <w:szCs w:val="24"/>
              </w:rPr>
              <w:t>Строки виконання</w:t>
            </w:r>
          </w:p>
        </w:tc>
        <w:tc>
          <w:tcPr>
            <w:tcW w:w="1923" w:type="dxa"/>
            <w:vAlign w:val="center"/>
          </w:tcPr>
          <w:p w14:paraId="31142AB2" w14:textId="77777777" w:rsidR="00036063" w:rsidRPr="00886AE4" w:rsidRDefault="00036063" w:rsidP="00B649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B6C368" w14:textId="77777777" w:rsidR="00036063" w:rsidRPr="00886AE4" w:rsidRDefault="00036063" w:rsidP="00B649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6AE4">
              <w:rPr>
                <w:rFonts w:ascii="Times New Roman" w:hAnsi="Times New Roman"/>
                <w:b/>
                <w:sz w:val="24"/>
                <w:szCs w:val="24"/>
              </w:rPr>
              <w:t>Відповідальні</w:t>
            </w:r>
          </w:p>
        </w:tc>
      </w:tr>
      <w:tr w:rsidR="00036063" w:rsidRPr="00886AE4" w14:paraId="38591114" w14:textId="77777777" w:rsidTr="00886AE4">
        <w:trPr>
          <w:trHeight w:val="757"/>
        </w:trPr>
        <w:tc>
          <w:tcPr>
            <w:tcW w:w="871" w:type="dxa"/>
          </w:tcPr>
          <w:p w14:paraId="3EEA16BE" w14:textId="77777777" w:rsidR="00036063" w:rsidRPr="00886AE4" w:rsidRDefault="00036063" w:rsidP="00036063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14:paraId="35776013" w14:textId="77777777" w:rsidR="00036063" w:rsidRPr="00886AE4" w:rsidRDefault="00036063" w:rsidP="00B649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E4">
              <w:rPr>
                <w:rFonts w:ascii="Times New Roman" w:hAnsi="Times New Roman"/>
                <w:sz w:val="24"/>
                <w:szCs w:val="24"/>
              </w:rPr>
              <w:t xml:space="preserve">Систематизувати нормативно-правову базу навчального закладу  щодо національно-патріотичного виховання дітей та молоді </w:t>
            </w:r>
          </w:p>
        </w:tc>
        <w:tc>
          <w:tcPr>
            <w:tcW w:w="1701" w:type="dxa"/>
          </w:tcPr>
          <w:p w14:paraId="3FAD85B4" w14:textId="67615FC5" w:rsidR="00036063" w:rsidRPr="00886AE4" w:rsidRDefault="00BF0322" w:rsidP="00B649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AE4">
              <w:rPr>
                <w:rFonts w:ascii="Times New Roman" w:hAnsi="Times New Roman"/>
                <w:sz w:val="24"/>
                <w:szCs w:val="24"/>
              </w:rPr>
              <w:t>ІV квартал 202</w:t>
            </w:r>
            <w:r w:rsidR="00B649C2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036063" w:rsidRPr="00886AE4">
              <w:rPr>
                <w:rFonts w:ascii="Times New Roman" w:hAnsi="Times New Roman"/>
                <w:sz w:val="24"/>
                <w:szCs w:val="24"/>
              </w:rPr>
              <w:t> р.</w:t>
            </w:r>
          </w:p>
        </w:tc>
        <w:tc>
          <w:tcPr>
            <w:tcW w:w="1923" w:type="dxa"/>
          </w:tcPr>
          <w:p w14:paraId="7EEF2B32" w14:textId="0765610D" w:rsidR="00036063" w:rsidRPr="00702D70" w:rsidRDefault="00036063" w:rsidP="00B649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6AE4">
              <w:rPr>
                <w:rFonts w:ascii="Times New Roman" w:hAnsi="Times New Roman"/>
                <w:sz w:val="24"/>
                <w:szCs w:val="24"/>
              </w:rPr>
              <w:t>З</w:t>
            </w:r>
            <w:r w:rsidR="00702D70">
              <w:rPr>
                <w:rFonts w:ascii="Times New Roman" w:hAnsi="Times New Roman"/>
                <w:sz w:val="24"/>
                <w:szCs w:val="24"/>
                <w:lang w:val="uk-UA"/>
              </w:rPr>
              <w:t>ДНВР, педагог-організатор</w:t>
            </w:r>
          </w:p>
        </w:tc>
      </w:tr>
      <w:tr w:rsidR="00036063" w:rsidRPr="00886AE4" w14:paraId="1B9DB9D7" w14:textId="77777777" w:rsidTr="00886AE4">
        <w:trPr>
          <w:trHeight w:val="750"/>
        </w:trPr>
        <w:tc>
          <w:tcPr>
            <w:tcW w:w="871" w:type="dxa"/>
          </w:tcPr>
          <w:p w14:paraId="4BF1061B" w14:textId="77777777" w:rsidR="00036063" w:rsidRPr="00886AE4" w:rsidRDefault="00036063" w:rsidP="00036063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14:paraId="78840B7A" w14:textId="1AA4633F" w:rsidR="00036063" w:rsidRPr="00702D70" w:rsidRDefault="00B51A38" w:rsidP="00B649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Забезпечення вивчення та використання державної символіки України у навчально-виховному процесі.</w:t>
            </w:r>
          </w:p>
        </w:tc>
        <w:tc>
          <w:tcPr>
            <w:tcW w:w="1701" w:type="dxa"/>
          </w:tcPr>
          <w:p w14:paraId="6AE87233" w14:textId="60ADF647" w:rsidR="00036063" w:rsidRPr="00886AE4" w:rsidRDefault="00B51A38" w:rsidP="00B649C2">
            <w:pPr>
              <w:spacing w:after="0"/>
              <w:jc w:val="center"/>
              <w:rPr>
                <w:rFonts w:ascii="Times New Roman" w:hAnsi="Times New Roman"/>
                <w:color w:val="4F81BD"/>
                <w:sz w:val="24"/>
                <w:szCs w:val="24"/>
              </w:rPr>
            </w:pP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1923" w:type="dxa"/>
          </w:tcPr>
          <w:p w14:paraId="727207AF" w14:textId="2315373F" w:rsidR="00036063" w:rsidRPr="00886AE4" w:rsidRDefault="00B51A38" w:rsidP="00B51A38">
            <w:pPr>
              <w:pStyle w:val="a9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ЗДНВР</w:t>
            </w:r>
            <w:r>
              <w:rPr>
                <w:lang w:val="uk-UA" w:eastAsia="uk-UA"/>
              </w:rPr>
              <w:t>, к</w:t>
            </w:r>
            <w:r w:rsidRPr="00395959">
              <w:rPr>
                <w:lang w:eastAsia="uk-UA"/>
              </w:rPr>
              <w:t>ласні керівники, вчителі предметники</w:t>
            </w:r>
          </w:p>
        </w:tc>
      </w:tr>
      <w:tr w:rsidR="00036063" w:rsidRPr="00886AE4" w14:paraId="74109C08" w14:textId="77777777" w:rsidTr="008A255E">
        <w:trPr>
          <w:trHeight w:val="948"/>
        </w:trPr>
        <w:tc>
          <w:tcPr>
            <w:tcW w:w="871" w:type="dxa"/>
          </w:tcPr>
          <w:p w14:paraId="0CEF2AED" w14:textId="77777777" w:rsidR="00036063" w:rsidRPr="00886AE4" w:rsidRDefault="00036063" w:rsidP="00036063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14:paraId="4E4E73F4" w14:textId="4C97CD01" w:rsidR="00036063" w:rsidRPr="00F231ED" w:rsidRDefault="00F231ED" w:rsidP="00B649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Свято першого дзвоника «В школу по новому»</w:t>
            </w:r>
          </w:p>
        </w:tc>
        <w:tc>
          <w:tcPr>
            <w:tcW w:w="1701" w:type="dxa"/>
          </w:tcPr>
          <w:p w14:paraId="063F827F" w14:textId="447614D0" w:rsidR="00036063" w:rsidRPr="00886AE4" w:rsidRDefault="00B51A38" w:rsidP="00B649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1923" w:type="dxa"/>
          </w:tcPr>
          <w:p w14:paraId="4D7DF443" w14:textId="2288F486" w:rsidR="00036063" w:rsidRPr="00F231ED" w:rsidRDefault="00B51A38" w:rsidP="00B649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1A38">
              <w:rPr>
                <w:rFonts w:ascii="Times New Roman" w:hAnsi="Times New Roman"/>
                <w:sz w:val="24"/>
                <w:szCs w:val="24"/>
              </w:rPr>
              <w:t>Класні керівники 1-</w:t>
            </w:r>
            <w:r w:rsidR="008A255E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B51A38">
              <w:rPr>
                <w:rFonts w:ascii="Times New Roman" w:hAnsi="Times New Roman"/>
                <w:sz w:val="24"/>
                <w:szCs w:val="24"/>
              </w:rPr>
              <w:t xml:space="preserve"> класів</w:t>
            </w:r>
            <w:r w:rsidR="00F231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адміністрація </w:t>
            </w:r>
          </w:p>
        </w:tc>
      </w:tr>
      <w:tr w:rsidR="00036063" w:rsidRPr="00886AE4" w14:paraId="27176201" w14:textId="77777777" w:rsidTr="00886AE4">
        <w:trPr>
          <w:trHeight w:val="720"/>
        </w:trPr>
        <w:tc>
          <w:tcPr>
            <w:tcW w:w="871" w:type="dxa"/>
          </w:tcPr>
          <w:p w14:paraId="3C3EDC1D" w14:textId="77777777" w:rsidR="00036063" w:rsidRPr="00886AE4" w:rsidRDefault="00036063" w:rsidP="00036063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14:paraId="528F0C17" w14:textId="77777777" w:rsidR="00036063" w:rsidRPr="00886AE4" w:rsidRDefault="00036063" w:rsidP="00B649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E4">
              <w:rPr>
                <w:rFonts w:ascii="Times New Roman" w:hAnsi="Times New Roman"/>
                <w:sz w:val="24"/>
                <w:szCs w:val="24"/>
              </w:rPr>
              <w:t>Популяризувати на конференціях, круглих столах і широко висвітлювати у друкованих засобах, навчально-методичній літературі  факти і події, що свідчать про колективну й індивідуальну боротьбу за незалежність України у ХХ столітті, перерахованих у Законі України «Про правовий статус та вшанування пам’яті борців за незалежність України у ХХ столітті» (№ 25-38-1 від 07.04.2015 р.)</w:t>
            </w:r>
          </w:p>
        </w:tc>
        <w:tc>
          <w:tcPr>
            <w:tcW w:w="1701" w:type="dxa"/>
          </w:tcPr>
          <w:p w14:paraId="54CFBA1A" w14:textId="77777777" w:rsidR="00036063" w:rsidRPr="00886AE4" w:rsidRDefault="00036063" w:rsidP="00B649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AE4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1923" w:type="dxa"/>
          </w:tcPr>
          <w:p w14:paraId="402358ED" w14:textId="77777777" w:rsidR="00036063" w:rsidRPr="00886AE4" w:rsidRDefault="00036063" w:rsidP="00B649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AE4">
              <w:rPr>
                <w:rFonts w:ascii="Times New Roman" w:hAnsi="Times New Roman"/>
                <w:sz w:val="24"/>
                <w:szCs w:val="24"/>
              </w:rPr>
              <w:t>Класні керівники, вчителі історії.</w:t>
            </w:r>
          </w:p>
        </w:tc>
      </w:tr>
      <w:tr w:rsidR="00036063" w:rsidRPr="00886AE4" w14:paraId="1282D822" w14:textId="77777777" w:rsidTr="00886AE4">
        <w:trPr>
          <w:trHeight w:val="720"/>
        </w:trPr>
        <w:tc>
          <w:tcPr>
            <w:tcW w:w="871" w:type="dxa"/>
          </w:tcPr>
          <w:p w14:paraId="4717750A" w14:textId="77777777" w:rsidR="00036063" w:rsidRPr="00886AE4" w:rsidRDefault="00036063" w:rsidP="00036063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14:paraId="69F1CEB5" w14:textId="77777777" w:rsidR="00036063" w:rsidRPr="00886AE4" w:rsidRDefault="00036063" w:rsidP="00B649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E4">
              <w:rPr>
                <w:rFonts w:ascii="Times New Roman" w:hAnsi="Times New Roman"/>
                <w:sz w:val="24"/>
                <w:szCs w:val="24"/>
              </w:rPr>
              <w:t>Проводити науково-дослідницьку та освітньо-просвітницьку роботу, яка передбачає відновлення історичної пам’яті про тривалі державницькі традиції України (Київська Русь, Велике князівство Литовське, Військо Запорізьке, Гетьманщина, діяльність Українських урядів 1917-1921 років, інші визвольні проекти), включно з проведенням фотовиставок, організацією музейних експозицій, проведенням дискусій, круглих столів із застосуванням регіональних традицій, свідчень усної історії національно-визвольної боротьби українського народу</w:t>
            </w:r>
          </w:p>
        </w:tc>
        <w:tc>
          <w:tcPr>
            <w:tcW w:w="1701" w:type="dxa"/>
          </w:tcPr>
          <w:p w14:paraId="7C93D9EE" w14:textId="77777777" w:rsidR="00036063" w:rsidRPr="00886AE4" w:rsidRDefault="00036063" w:rsidP="00B649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AE4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1923" w:type="dxa"/>
          </w:tcPr>
          <w:p w14:paraId="4F1C7A0B" w14:textId="77777777" w:rsidR="00036063" w:rsidRPr="00886AE4" w:rsidRDefault="00036063" w:rsidP="00B649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AE4">
              <w:rPr>
                <w:rFonts w:ascii="Times New Roman" w:hAnsi="Times New Roman"/>
                <w:sz w:val="24"/>
                <w:szCs w:val="24"/>
              </w:rPr>
              <w:t>Класні керівники, вчителі історії.</w:t>
            </w:r>
          </w:p>
        </w:tc>
      </w:tr>
      <w:tr w:rsidR="00036063" w:rsidRPr="00886AE4" w14:paraId="341752FD" w14:textId="77777777" w:rsidTr="00886AE4">
        <w:trPr>
          <w:trHeight w:val="720"/>
        </w:trPr>
        <w:tc>
          <w:tcPr>
            <w:tcW w:w="871" w:type="dxa"/>
          </w:tcPr>
          <w:p w14:paraId="40AA458D" w14:textId="77777777" w:rsidR="00036063" w:rsidRPr="00886AE4" w:rsidRDefault="00036063" w:rsidP="00036063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14:paraId="5F3B0AB6" w14:textId="77777777" w:rsidR="00036063" w:rsidRPr="00886AE4" w:rsidRDefault="00036063" w:rsidP="00B649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E4">
              <w:rPr>
                <w:rFonts w:ascii="Times New Roman" w:hAnsi="Times New Roman"/>
                <w:sz w:val="24"/>
                <w:szCs w:val="24"/>
              </w:rPr>
              <w:t xml:space="preserve">Забезпечити проведення тижнів правової освіти та національно-патріотичного виховання, спрямованих на розвиток у дітей </w:t>
            </w:r>
            <w:r w:rsidRPr="00886A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та молоді почуття власної гідності, усвідомлення своїх прав і місця у суспільстві, можливості реалізації своїх прав у поєднанні з виконанням обов’язків </w:t>
            </w:r>
          </w:p>
        </w:tc>
        <w:tc>
          <w:tcPr>
            <w:tcW w:w="1701" w:type="dxa"/>
          </w:tcPr>
          <w:p w14:paraId="7716D5CF" w14:textId="1EF3C0F8" w:rsidR="00036063" w:rsidRPr="00886AE4" w:rsidRDefault="00BF0322" w:rsidP="00B649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AE4">
              <w:rPr>
                <w:rFonts w:ascii="Times New Roman" w:hAnsi="Times New Roman"/>
                <w:sz w:val="24"/>
                <w:szCs w:val="24"/>
              </w:rPr>
              <w:lastRenderedPageBreak/>
              <w:t>Жовтень 202</w:t>
            </w:r>
            <w:r w:rsidR="00B649C2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886AE4">
              <w:rPr>
                <w:rFonts w:ascii="Times New Roman" w:hAnsi="Times New Roman"/>
                <w:sz w:val="24"/>
                <w:szCs w:val="24"/>
              </w:rPr>
              <w:t xml:space="preserve"> р. - лютий 202</w:t>
            </w:r>
            <w:r w:rsidR="00B649C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036063" w:rsidRPr="00886AE4">
              <w:rPr>
                <w:rFonts w:ascii="Times New Roman" w:hAnsi="Times New Roman"/>
                <w:sz w:val="24"/>
                <w:szCs w:val="24"/>
              </w:rPr>
              <w:t xml:space="preserve"> р.,</w:t>
            </w:r>
          </w:p>
          <w:p w14:paraId="42156368" w14:textId="21BD32CD" w:rsidR="00036063" w:rsidRPr="008A255E" w:rsidRDefault="00036063" w:rsidP="00B649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23" w:type="dxa"/>
          </w:tcPr>
          <w:p w14:paraId="49935456" w14:textId="77777777" w:rsidR="00036063" w:rsidRPr="00886AE4" w:rsidRDefault="00036063" w:rsidP="00B649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A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Соціальний педагог, класні керівники, </w:t>
            </w:r>
            <w:r w:rsidRPr="00886AE4">
              <w:rPr>
                <w:rFonts w:ascii="Times New Roman" w:hAnsi="Times New Roman"/>
                <w:sz w:val="24"/>
                <w:szCs w:val="24"/>
              </w:rPr>
              <w:lastRenderedPageBreak/>
              <w:t>вчитель правознавства</w:t>
            </w:r>
          </w:p>
        </w:tc>
      </w:tr>
      <w:tr w:rsidR="00036063" w:rsidRPr="00886AE4" w14:paraId="1B41D837" w14:textId="77777777" w:rsidTr="00886AE4">
        <w:trPr>
          <w:trHeight w:val="720"/>
        </w:trPr>
        <w:tc>
          <w:tcPr>
            <w:tcW w:w="871" w:type="dxa"/>
          </w:tcPr>
          <w:p w14:paraId="7DD79563" w14:textId="77777777" w:rsidR="00036063" w:rsidRPr="00886AE4" w:rsidRDefault="00036063" w:rsidP="00036063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14:paraId="528B033B" w14:textId="77777777" w:rsidR="00036063" w:rsidRPr="00886AE4" w:rsidRDefault="00036063" w:rsidP="00B649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E4">
              <w:rPr>
                <w:rFonts w:ascii="Times New Roman" w:hAnsi="Times New Roman"/>
                <w:sz w:val="24"/>
                <w:szCs w:val="24"/>
              </w:rPr>
              <w:t xml:space="preserve">Проводити у навчальному закладі спеціальні уроки, конкурси, фестивалі з відзначення Дня української писемності та мови </w:t>
            </w:r>
          </w:p>
        </w:tc>
        <w:tc>
          <w:tcPr>
            <w:tcW w:w="1701" w:type="dxa"/>
          </w:tcPr>
          <w:p w14:paraId="3A07C979" w14:textId="1AA899A5" w:rsidR="00BF0322" w:rsidRPr="00F231ED" w:rsidRDefault="00BF0322" w:rsidP="00B649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6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31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Жовтень </w:t>
            </w:r>
          </w:p>
          <w:p w14:paraId="57C8F508" w14:textId="068C1160" w:rsidR="00036063" w:rsidRPr="00886AE4" w:rsidRDefault="00BF0322" w:rsidP="00B649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AE4">
              <w:rPr>
                <w:rFonts w:ascii="Times New Roman" w:hAnsi="Times New Roman"/>
                <w:sz w:val="24"/>
                <w:szCs w:val="24"/>
              </w:rPr>
              <w:t>202</w:t>
            </w:r>
            <w:r w:rsidR="00B649C2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036063" w:rsidRPr="00886AE4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923" w:type="dxa"/>
          </w:tcPr>
          <w:p w14:paraId="536D1816" w14:textId="79896730" w:rsidR="00036063" w:rsidRPr="00702D70" w:rsidRDefault="00036063" w:rsidP="00B649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6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2D70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886AE4">
              <w:rPr>
                <w:rFonts w:ascii="Times New Roman" w:hAnsi="Times New Roman"/>
                <w:sz w:val="24"/>
                <w:szCs w:val="24"/>
              </w:rPr>
              <w:t>чителі української мови</w:t>
            </w:r>
            <w:r w:rsidR="00702D70">
              <w:rPr>
                <w:rFonts w:ascii="Times New Roman" w:hAnsi="Times New Roman"/>
                <w:sz w:val="24"/>
                <w:szCs w:val="24"/>
                <w:lang w:val="uk-UA"/>
              </w:rPr>
              <w:t>, вчителі початкових класів</w:t>
            </w:r>
          </w:p>
        </w:tc>
      </w:tr>
      <w:tr w:rsidR="00036063" w:rsidRPr="00886AE4" w14:paraId="46137676" w14:textId="77777777" w:rsidTr="00886AE4">
        <w:trPr>
          <w:trHeight w:val="720"/>
        </w:trPr>
        <w:tc>
          <w:tcPr>
            <w:tcW w:w="871" w:type="dxa"/>
          </w:tcPr>
          <w:p w14:paraId="48106FC0" w14:textId="77777777" w:rsidR="00036063" w:rsidRPr="00886AE4" w:rsidRDefault="00036063" w:rsidP="00036063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14:paraId="399BF450" w14:textId="77777777" w:rsidR="00036063" w:rsidRPr="00886AE4" w:rsidRDefault="00036063" w:rsidP="00B649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E4">
              <w:rPr>
                <w:rFonts w:ascii="Times New Roman" w:hAnsi="Times New Roman"/>
                <w:sz w:val="24"/>
                <w:szCs w:val="24"/>
              </w:rPr>
              <w:t>Започаткувати Всеукраїнський місячник у рамках проведення Міжнародного місячника шкільної бібліотеки «Виховуємо громадянина – патріота України»</w:t>
            </w:r>
          </w:p>
        </w:tc>
        <w:tc>
          <w:tcPr>
            <w:tcW w:w="1701" w:type="dxa"/>
          </w:tcPr>
          <w:p w14:paraId="2EF8798E" w14:textId="77777777" w:rsidR="00036063" w:rsidRPr="00886AE4" w:rsidRDefault="00036063" w:rsidP="00B649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AE4">
              <w:rPr>
                <w:rFonts w:ascii="Times New Roman" w:hAnsi="Times New Roman"/>
                <w:sz w:val="24"/>
                <w:szCs w:val="24"/>
              </w:rPr>
              <w:t>Травень</w:t>
            </w:r>
          </w:p>
          <w:p w14:paraId="0D5C03EC" w14:textId="083EAE0F" w:rsidR="00036063" w:rsidRPr="00886AE4" w:rsidRDefault="00036063" w:rsidP="00B649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AE4">
              <w:rPr>
                <w:rFonts w:ascii="Times New Roman" w:hAnsi="Times New Roman"/>
                <w:sz w:val="24"/>
                <w:szCs w:val="24"/>
              </w:rPr>
              <w:t>202</w:t>
            </w:r>
            <w:r w:rsidR="00B649C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886AE4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923" w:type="dxa"/>
          </w:tcPr>
          <w:p w14:paraId="1E0F2537" w14:textId="118A8096" w:rsidR="00036063" w:rsidRPr="00886AE4" w:rsidRDefault="00702D70" w:rsidP="00B649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  <w:r w:rsidR="00036063" w:rsidRPr="00886AE4">
              <w:rPr>
                <w:rFonts w:ascii="Times New Roman" w:hAnsi="Times New Roman"/>
                <w:sz w:val="24"/>
                <w:szCs w:val="24"/>
              </w:rPr>
              <w:t>, класні керівники, шкільний бібліотекар</w:t>
            </w:r>
          </w:p>
        </w:tc>
      </w:tr>
      <w:tr w:rsidR="00036063" w:rsidRPr="00886AE4" w14:paraId="1CCCAF4A" w14:textId="77777777" w:rsidTr="00886AE4">
        <w:trPr>
          <w:trHeight w:val="720"/>
        </w:trPr>
        <w:tc>
          <w:tcPr>
            <w:tcW w:w="871" w:type="dxa"/>
          </w:tcPr>
          <w:p w14:paraId="73B471A5" w14:textId="77777777" w:rsidR="00036063" w:rsidRPr="00886AE4" w:rsidRDefault="00036063" w:rsidP="00036063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14:paraId="6C78AC8B" w14:textId="5BFF1C69" w:rsidR="00036063" w:rsidRPr="00886AE4" w:rsidRDefault="008A255E" w:rsidP="00B649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День захисників та захисниць України та українського козацтва. Спортивні змагання «Козацьк</w:t>
            </w:r>
            <w:r w:rsidR="00F231E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 міць</w:t>
            </w: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», виховні години (згідно плану)</w:t>
            </w:r>
          </w:p>
        </w:tc>
        <w:tc>
          <w:tcPr>
            <w:tcW w:w="1701" w:type="dxa"/>
          </w:tcPr>
          <w:p w14:paraId="0EA709E1" w14:textId="3AAF2AC4" w:rsidR="008A255E" w:rsidRPr="008A255E" w:rsidRDefault="008A255E" w:rsidP="008A255E">
            <w:pPr>
              <w:pStyle w:val="a9"/>
              <w:jc w:val="center"/>
              <w:rPr>
                <w:lang w:val="uk-UA" w:eastAsia="uk-UA"/>
              </w:rPr>
            </w:pPr>
            <w:r>
              <w:rPr>
                <w:lang w:eastAsia="uk-UA"/>
              </w:rPr>
              <w:t>01</w:t>
            </w:r>
            <w:r w:rsidRPr="00395959">
              <w:rPr>
                <w:lang w:eastAsia="uk-UA"/>
              </w:rPr>
              <w:t>.10</w:t>
            </w:r>
            <w:r>
              <w:rPr>
                <w:lang w:val="uk-UA" w:eastAsia="uk-UA"/>
              </w:rPr>
              <w:t>.2024</w:t>
            </w:r>
          </w:p>
          <w:p w14:paraId="6C803606" w14:textId="034E6692" w:rsidR="00036063" w:rsidRPr="00886AE4" w:rsidRDefault="00036063" w:rsidP="008A25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0DA562D1" w14:textId="46E7D870" w:rsidR="00036063" w:rsidRPr="00886AE4" w:rsidRDefault="008A255E" w:rsidP="00B649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Вчителі фі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зкультури, класні керівники 1-9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класів</w:t>
            </w:r>
          </w:p>
        </w:tc>
      </w:tr>
      <w:tr w:rsidR="00036063" w:rsidRPr="00886AE4" w14:paraId="3F7466E9" w14:textId="77777777" w:rsidTr="00886AE4">
        <w:trPr>
          <w:trHeight w:val="415"/>
        </w:trPr>
        <w:tc>
          <w:tcPr>
            <w:tcW w:w="871" w:type="dxa"/>
          </w:tcPr>
          <w:p w14:paraId="736D68AB" w14:textId="77777777" w:rsidR="00036063" w:rsidRPr="00886AE4" w:rsidRDefault="00036063" w:rsidP="00036063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14:paraId="47557091" w14:textId="77777777" w:rsidR="00036063" w:rsidRPr="00886AE4" w:rsidRDefault="00036063" w:rsidP="00B649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E4">
              <w:rPr>
                <w:rFonts w:ascii="Times New Roman" w:hAnsi="Times New Roman"/>
                <w:sz w:val="24"/>
                <w:szCs w:val="24"/>
              </w:rPr>
              <w:t xml:space="preserve">  Включити до плану виховної роботи  школи: </w:t>
            </w:r>
          </w:p>
          <w:p w14:paraId="33CC3BAD" w14:textId="77777777" w:rsidR="00036063" w:rsidRPr="00886AE4" w:rsidRDefault="00036063" w:rsidP="00B649C2">
            <w:pPr>
              <w:numPr>
                <w:ilvl w:val="0"/>
                <w:numId w:val="1"/>
              </w:numPr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E4">
              <w:rPr>
                <w:rFonts w:ascii="Times New Roman" w:hAnsi="Times New Roman"/>
                <w:sz w:val="24"/>
                <w:szCs w:val="24"/>
              </w:rPr>
              <w:t>творчі завдання з національно-патріотичної тематики, конкурси;</w:t>
            </w:r>
          </w:p>
          <w:p w14:paraId="3D1A1CE3" w14:textId="77777777" w:rsidR="00036063" w:rsidRPr="00886AE4" w:rsidRDefault="00036063" w:rsidP="00B649C2">
            <w:pPr>
              <w:numPr>
                <w:ilvl w:val="0"/>
                <w:numId w:val="1"/>
              </w:numPr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E4">
              <w:rPr>
                <w:rFonts w:ascii="Times New Roman" w:hAnsi="Times New Roman"/>
                <w:sz w:val="24"/>
                <w:szCs w:val="24"/>
              </w:rPr>
              <w:t xml:space="preserve">тематичні виставки дитячої творчості; </w:t>
            </w:r>
          </w:p>
          <w:p w14:paraId="2DD2FD6B" w14:textId="3AF5F56C" w:rsidR="00036063" w:rsidRPr="00886AE4" w:rsidRDefault="00036063" w:rsidP="00B649C2">
            <w:pPr>
              <w:numPr>
                <w:ilvl w:val="0"/>
                <w:numId w:val="1"/>
              </w:numPr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E4">
              <w:rPr>
                <w:rFonts w:ascii="Times New Roman" w:hAnsi="Times New Roman"/>
                <w:sz w:val="24"/>
                <w:szCs w:val="24"/>
              </w:rPr>
              <w:t>міні-про</w:t>
            </w:r>
            <w:r w:rsidR="00702D70">
              <w:rPr>
                <w:rFonts w:ascii="Times New Roman" w:hAnsi="Times New Roman"/>
                <w:sz w:val="24"/>
                <w:szCs w:val="24"/>
                <w:lang w:val="uk-UA"/>
              </w:rPr>
              <w:t>є</w:t>
            </w:r>
            <w:r w:rsidRPr="00886AE4">
              <w:rPr>
                <w:rFonts w:ascii="Times New Roman" w:hAnsi="Times New Roman"/>
                <w:sz w:val="24"/>
                <w:szCs w:val="24"/>
              </w:rPr>
              <w:t>кти за участю батьків: світ професій, сімейні династії, захисники Вітчизни у моїй родині;</w:t>
            </w:r>
          </w:p>
          <w:p w14:paraId="1250BA41" w14:textId="77777777" w:rsidR="00036063" w:rsidRPr="00886AE4" w:rsidRDefault="00036063" w:rsidP="00B649C2">
            <w:pPr>
              <w:numPr>
                <w:ilvl w:val="0"/>
                <w:numId w:val="1"/>
              </w:numPr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E4">
              <w:rPr>
                <w:rFonts w:ascii="Times New Roman" w:hAnsi="Times New Roman"/>
                <w:sz w:val="24"/>
                <w:szCs w:val="24"/>
              </w:rPr>
              <w:t>шкільні та родинні екологічні проекти</w:t>
            </w:r>
          </w:p>
        </w:tc>
        <w:tc>
          <w:tcPr>
            <w:tcW w:w="1701" w:type="dxa"/>
          </w:tcPr>
          <w:p w14:paraId="3E0614EC" w14:textId="77777777" w:rsidR="00036063" w:rsidRPr="00886AE4" w:rsidRDefault="00036063" w:rsidP="00B649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AE4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1923" w:type="dxa"/>
          </w:tcPr>
          <w:p w14:paraId="0A5D7C40" w14:textId="0DA41569" w:rsidR="00036063" w:rsidRPr="00702D70" w:rsidRDefault="00702D70" w:rsidP="00702D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</w:tc>
      </w:tr>
      <w:tr w:rsidR="00036063" w:rsidRPr="00886AE4" w14:paraId="7B07F819" w14:textId="77777777" w:rsidTr="00886AE4">
        <w:trPr>
          <w:trHeight w:val="720"/>
        </w:trPr>
        <w:tc>
          <w:tcPr>
            <w:tcW w:w="871" w:type="dxa"/>
          </w:tcPr>
          <w:p w14:paraId="6F9CD34E" w14:textId="77777777" w:rsidR="00036063" w:rsidRPr="00886AE4" w:rsidRDefault="00036063" w:rsidP="00036063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14:paraId="3CBE94D4" w14:textId="68757A71" w:rsidR="00036063" w:rsidRPr="00886AE4" w:rsidRDefault="008A255E" w:rsidP="00B649C2">
            <w:pPr>
              <w:numPr>
                <w:ilvl w:val="0"/>
                <w:numId w:val="2"/>
              </w:numPr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Залучити дітей та учнівську молодь до організації та проведення Всеукраїнських акції «Лист пораненому», «Подарунок Миколая» (передача листів, малюнків, власних виробів).</w:t>
            </w:r>
          </w:p>
        </w:tc>
        <w:tc>
          <w:tcPr>
            <w:tcW w:w="1701" w:type="dxa"/>
          </w:tcPr>
          <w:p w14:paraId="76605BCF" w14:textId="73394F6A" w:rsidR="00036063" w:rsidRPr="008A255E" w:rsidRDefault="008A255E" w:rsidP="00B649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Протягом року </w:t>
            </w:r>
          </w:p>
        </w:tc>
        <w:tc>
          <w:tcPr>
            <w:tcW w:w="1923" w:type="dxa"/>
          </w:tcPr>
          <w:p w14:paraId="69AF0963" w14:textId="3486E26C" w:rsidR="00036063" w:rsidRPr="00886AE4" w:rsidRDefault="008A255E" w:rsidP="00B649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Класні керівники 1-9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класів, учнівське самоврядування</w:t>
            </w:r>
          </w:p>
        </w:tc>
      </w:tr>
      <w:tr w:rsidR="00036063" w:rsidRPr="00886AE4" w14:paraId="73B5FB4F" w14:textId="77777777" w:rsidTr="00886AE4">
        <w:trPr>
          <w:trHeight w:val="720"/>
        </w:trPr>
        <w:tc>
          <w:tcPr>
            <w:tcW w:w="871" w:type="dxa"/>
          </w:tcPr>
          <w:p w14:paraId="7BC5CED0" w14:textId="77777777" w:rsidR="00036063" w:rsidRPr="00886AE4" w:rsidRDefault="00036063" w:rsidP="00036063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14:paraId="6E9C0BF4" w14:textId="6B8EE92E" w:rsidR="00036063" w:rsidRPr="00886AE4" w:rsidRDefault="00036063" w:rsidP="00B649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E4">
              <w:rPr>
                <w:rFonts w:ascii="Times New Roman" w:hAnsi="Times New Roman"/>
                <w:sz w:val="24"/>
                <w:szCs w:val="24"/>
              </w:rPr>
              <w:t>Впровадити виховні про</w:t>
            </w:r>
            <w:r w:rsidR="00702D70">
              <w:rPr>
                <w:rFonts w:ascii="Times New Roman" w:hAnsi="Times New Roman"/>
                <w:sz w:val="24"/>
                <w:szCs w:val="24"/>
                <w:lang w:val="uk-UA"/>
              </w:rPr>
              <w:t>є</w:t>
            </w:r>
            <w:r w:rsidRPr="00886AE4">
              <w:rPr>
                <w:rFonts w:ascii="Times New Roman" w:hAnsi="Times New Roman"/>
                <w:sz w:val="24"/>
                <w:szCs w:val="24"/>
              </w:rPr>
              <w:t>кти:</w:t>
            </w:r>
          </w:p>
          <w:p w14:paraId="73837C5C" w14:textId="77777777" w:rsidR="00036063" w:rsidRPr="00886AE4" w:rsidRDefault="00036063" w:rsidP="00B649C2">
            <w:pPr>
              <w:numPr>
                <w:ilvl w:val="0"/>
                <w:numId w:val="3"/>
              </w:numPr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E4">
              <w:rPr>
                <w:rFonts w:ascii="Times New Roman" w:hAnsi="Times New Roman"/>
                <w:sz w:val="24"/>
                <w:szCs w:val="24"/>
              </w:rPr>
              <w:t>«Рідний край, де ми живемо, Україною зовемо» (літературно-музичні композиції за творами українських дитячих письменників і композиторів);</w:t>
            </w:r>
          </w:p>
          <w:p w14:paraId="1646C4D8" w14:textId="77777777" w:rsidR="00036063" w:rsidRPr="00886AE4" w:rsidRDefault="00036063" w:rsidP="00B649C2">
            <w:pPr>
              <w:numPr>
                <w:ilvl w:val="0"/>
                <w:numId w:val="3"/>
              </w:numPr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E4">
              <w:rPr>
                <w:rFonts w:ascii="Times New Roman" w:hAnsi="Times New Roman"/>
                <w:sz w:val="24"/>
                <w:szCs w:val="24"/>
              </w:rPr>
              <w:t>«Я і моя родина – казковий дивосвіт» (літературно-музичні композиції за творами українських дитячих письменників і композиторів);</w:t>
            </w:r>
          </w:p>
          <w:p w14:paraId="33FA49D8" w14:textId="77777777" w:rsidR="00036063" w:rsidRPr="00886AE4" w:rsidRDefault="00036063" w:rsidP="00B649C2">
            <w:pPr>
              <w:numPr>
                <w:ilvl w:val="0"/>
                <w:numId w:val="3"/>
              </w:numPr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E4">
              <w:rPr>
                <w:rFonts w:ascii="Times New Roman" w:hAnsi="Times New Roman"/>
                <w:sz w:val="24"/>
                <w:szCs w:val="24"/>
              </w:rPr>
              <w:t>«Моя маленька батьківщина» (презентація виставки творчих робіт дітей та батьків за творами українських дитячих письменників)</w:t>
            </w:r>
          </w:p>
        </w:tc>
        <w:tc>
          <w:tcPr>
            <w:tcW w:w="1701" w:type="dxa"/>
          </w:tcPr>
          <w:p w14:paraId="23EF9FDD" w14:textId="77777777" w:rsidR="00036063" w:rsidRPr="00886AE4" w:rsidRDefault="00036063" w:rsidP="00B649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D4A432" w14:textId="67A81F42" w:rsidR="00036063" w:rsidRPr="00886AE4" w:rsidRDefault="00036063" w:rsidP="00B649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AE4">
              <w:rPr>
                <w:rFonts w:ascii="Times New Roman" w:hAnsi="Times New Roman"/>
                <w:sz w:val="24"/>
                <w:szCs w:val="24"/>
              </w:rPr>
              <w:t>Листопад</w:t>
            </w:r>
          </w:p>
          <w:p w14:paraId="0AABF3E0" w14:textId="37C40E74" w:rsidR="00036063" w:rsidRPr="00886AE4" w:rsidRDefault="00BF0322" w:rsidP="00B649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AE4">
              <w:rPr>
                <w:rFonts w:ascii="Times New Roman" w:hAnsi="Times New Roman"/>
                <w:sz w:val="24"/>
                <w:szCs w:val="24"/>
              </w:rPr>
              <w:t>202</w:t>
            </w:r>
            <w:r w:rsidR="00B649C2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036063" w:rsidRPr="00886AE4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  <w:p w14:paraId="01B78676" w14:textId="77777777" w:rsidR="00036063" w:rsidRPr="00886AE4" w:rsidRDefault="00036063" w:rsidP="00B649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AE052D" w14:textId="77777777" w:rsidR="00036063" w:rsidRPr="00886AE4" w:rsidRDefault="00036063" w:rsidP="00B649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0984EA" w14:textId="77777777" w:rsidR="00036063" w:rsidRPr="00886AE4" w:rsidRDefault="00036063" w:rsidP="00B649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AE4">
              <w:rPr>
                <w:rFonts w:ascii="Times New Roman" w:hAnsi="Times New Roman"/>
                <w:sz w:val="24"/>
                <w:szCs w:val="24"/>
              </w:rPr>
              <w:t>Вересень</w:t>
            </w:r>
          </w:p>
          <w:p w14:paraId="533CCF43" w14:textId="776B4C0F" w:rsidR="00036063" w:rsidRPr="00886AE4" w:rsidRDefault="00BF0322" w:rsidP="00B649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AE4">
              <w:rPr>
                <w:rFonts w:ascii="Times New Roman" w:hAnsi="Times New Roman"/>
                <w:sz w:val="24"/>
                <w:szCs w:val="24"/>
              </w:rPr>
              <w:t>202</w:t>
            </w:r>
            <w:r w:rsidR="00B649C2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036063" w:rsidRPr="00886AE4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  <w:p w14:paraId="5EE81767" w14:textId="77777777" w:rsidR="00036063" w:rsidRPr="00886AE4" w:rsidRDefault="00036063" w:rsidP="00B649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D6B100" w14:textId="77777777" w:rsidR="00036063" w:rsidRPr="00886AE4" w:rsidRDefault="00036063" w:rsidP="00B649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50F3AA" w14:textId="6A51C612" w:rsidR="00036063" w:rsidRPr="00886AE4" w:rsidRDefault="00036063" w:rsidP="00B649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AE4">
              <w:rPr>
                <w:rFonts w:ascii="Times New Roman" w:hAnsi="Times New Roman"/>
                <w:sz w:val="24"/>
                <w:szCs w:val="24"/>
              </w:rPr>
              <w:t>Лютий</w:t>
            </w:r>
          </w:p>
          <w:p w14:paraId="4FA0901B" w14:textId="737D3266" w:rsidR="00036063" w:rsidRPr="00886AE4" w:rsidRDefault="00BF0322" w:rsidP="00B649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AE4">
              <w:rPr>
                <w:rFonts w:ascii="Times New Roman" w:hAnsi="Times New Roman"/>
                <w:sz w:val="24"/>
                <w:szCs w:val="24"/>
              </w:rPr>
              <w:t>202</w:t>
            </w:r>
            <w:r w:rsidR="00B649C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036063" w:rsidRPr="00886AE4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923" w:type="dxa"/>
          </w:tcPr>
          <w:p w14:paraId="5DC5435C" w14:textId="1372D8B7" w:rsidR="00036063" w:rsidRPr="00886AE4" w:rsidRDefault="00702D70" w:rsidP="00B649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  <w:r w:rsidR="00036063" w:rsidRPr="00886AE4">
              <w:rPr>
                <w:rFonts w:ascii="Times New Roman" w:hAnsi="Times New Roman"/>
                <w:sz w:val="24"/>
                <w:szCs w:val="24"/>
              </w:rPr>
              <w:t>, класні керівники</w:t>
            </w:r>
          </w:p>
        </w:tc>
      </w:tr>
      <w:tr w:rsidR="00036063" w:rsidRPr="00886AE4" w14:paraId="7773D6D3" w14:textId="77777777" w:rsidTr="00886AE4">
        <w:trPr>
          <w:trHeight w:val="720"/>
        </w:trPr>
        <w:tc>
          <w:tcPr>
            <w:tcW w:w="871" w:type="dxa"/>
          </w:tcPr>
          <w:p w14:paraId="2776EC34" w14:textId="77777777" w:rsidR="00036063" w:rsidRPr="00886AE4" w:rsidRDefault="00036063" w:rsidP="00036063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14:paraId="18504CF4" w14:textId="77777777" w:rsidR="00036063" w:rsidRPr="00886AE4" w:rsidRDefault="00036063" w:rsidP="00B649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E4">
              <w:rPr>
                <w:rFonts w:ascii="Times New Roman" w:hAnsi="Times New Roman"/>
                <w:sz w:val="24"/>
                <w:szCs w:val="24"/>
              </w:rPr>
              <w:t>Проводити конкурси дитячої зображувальної творчості «Слава українським військовим», «У світі немає кращої країни, ніж Україна», «Планета дружби»</w:t>
            </w:r>
          </w:p>
          <w:p w14:paraId="5BA4D9BF" w14:textId="77777777" w:rsidR="00036063" w:rsidRPr="00886AE4" w:rsidRDefault="00036063" w:rsidP="00B649C2">
            <w:pPr>
              <w:numPr>
                <w:ilvl w:val="0"/>
                <w:numId w:val="3"/>
              </w:numPr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E4">
              <w:rPr>
                <w:rFonts w:ascii="Times New Roman" w:hAnsi="Times New Roman"/>
                <w:sz w:val="24"/>
                <w:szCs w:val="24"/>
              </w:rPr>
              <w:t>малюнків;</w:t>
            </w:r>
          </w:p>
          <w:p w14:paraId="5E425B90" w14:textId="77777777" w:rsidR="00036063" w:rsidRPr="00886AE4" w:rsidRDefault="00036063" w:rsidP="00B649C2">
            <w:pPr>
              <w:numPr>
                <w:ilvl w:val="0"/>
                <w:numId w:val="3"/>
              </w:numPr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E4">
              <w:rPr>
                <w:rFonts w:ascii="Times New Roman" w:hAnsi="Times New Roman"/>
                <w:sz w:val="24"/>
                <w:szCs w:val="24"/>
              </w:rPr>
              <w:t>оберегів, організовувати написання листів бійцям АТО.</w:t>
            </w:r>
          </w:p>
        </w:tc>
        <w:tc>
          <w:tcPr>
            <w:tcW w:w="1701" w:type="dxa"/>
          </w:tcPr>
          <w:p w14:paraId="32BF81B9" w14:textId="77777777" w:rsidR="00036063" w:rsidRPr="00886AE4" w:rsidRDefault="00036063" w:rsidP="00B649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AE4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1923" w:type="dxa"/>
          </w:tcPr>
          <w:p w14:paraId="77E06AF3" w14:textId="67D0BED1" w:rsidR="00036063" w:rsidRPr="00886AE4" w:rsidRDefault="00702D70" w:rsidP="00B649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  <w:r w:rsidR="00036063" w:rsidRPr="00886AE4">
              <w:rPr>
                <w:rFonts w:ascii="Times New Roman" w:hAnsi="Times New Roman"/>
                <w:sz w:val="24"/>
                <w:szCs w:val="24"/>
              </w:rPr>
              <w:t>, класні керівники</w:t>
            </w:r>
          </w:p>
        </w:tc>
      </w:tr>
      <w:tr w:rsidR="00036063" w:rsidRPr="00886AE4" w14:paraId="33D61777" w14:textId="77777777" w:rsidTr="00886AE4">
        <w:trPr>
          <w:trHeight w:val="720"/>
        </w:trPr>
        <w:tc>
          <w:tcPr>
            <w:tcW w:w="871" w:type="dxa"/>
          </w:tcPr>
          <w:p w14:paraId="320541E2" w14:textId="77777777" w:rsidR="00036063" w:rsidRPr="00886AE4" w:rsidRDefault="00036063" w:rsidP="00036063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14:paraId="0EBD3DDE" w14:textId="77777777" w:rsidR="00036063" w:rsidRPr="00886AE4" w:rsidRDefault="00036063" w:rsidP="00B649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E4">
              <w:rPr>
                <w:rFonts w:ascii="Times New Roman" w:hAnsi="Times New Roman"/>
                <w:sz w:val="24"/>
                <w:szCs w:val="24"/>
              </w:rPr>
              <w:t>Прищеплювати любов до української мови через спеціально організовані уроки:</w:t>
            </w:r>
          </w:p>
          <w:p w14:paraId="0CFB1B0F" w14:textId="4911787C" w:rsidR="00036063" w:rsidRPr="00886AE4" w:rsidRDefault="00C97080" w:rsidP="00C9708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Мовний батл «Антису – рж</w:t>
            </w:r>
            <w:r w:rsidR="00036063" w:rsidRPr="00886AE4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14:paraId="1849C4C6" w14:textId="3695F0C7" w:rsidR="00036063" w:rsidRPr="00886AE4" w:rsidRDefault="00C97080" w:rsidP="00C9708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Арт – паркан «Мова – це зброя народу»</w:t>
            </w:r>
            <w:r w:rsidR="00036063" w:rsidRPr="00886AE4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14:paraId="610EADDA" w14:textId="3DBC8360" w:rsidR="00036063" w:rsidRPr="00886AE4" w:rsidRDefault="00C97080" w:rsidP="00B649C2">
            <w:pPr>
              <w:numPr>
                <w:ilvl w:val="0"/>
                <w:numId w:val="3"/>
              </w:numPr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Подорож – мандрівка «Тарас Шевченко»</w:t>
            </w:r>
          </w:p>
        </w:tc>
        <w:tc>
          <w:tcPr>
            <w:tcW w:w="1701" w:type="dxa"/>
          </w:tcPr>
          <w:p w14:paraId="0991F436" w14:textId="77777777" w:rsidR="00036063" w:rsidRPr="001F2D06" w:rsidRDefault="00036063" w:rsidP="001F2D0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F5277DC" w14:textId="54A90D5B" w:rsidR="00036063" w:rsidRPr="00886AE4" w:rsidRDefault="00036063" w:rsidP="00B649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AE4">
              <w:rPr>
                <w:rFonts w:ascii="Times New Roman" w:hAnsi="Times New Roman"/>
                <w:sz w:val="24"/>
                <w:szCs w:val="24"/>
              </w:rPr>
              <w:t>Листопад,</w:t>
            </w:r>
          </w:p>
          <w:p w14:paraId="59CD0E42" w14:textId="5B42D8F8" w:rsidR="00036063" w:rsidRPr="00886AE4" w:rsidRDefault="00036063" w:rsidP="00B649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AE4">
              <w:rPr>
                <w:rFonts w:ascii="Times New Roman" w:hAnsi="Times New Roman"/>
                <w:sz w:val="24"/>
                <w:szCs w:val="24"/>
              </w:rPr>
              <w:t>Лютий,</w:t>
            </w:r>
          </w:p>
          <w:p w14:paraId="2AA8E3ED" w14:textId="2E8A84ED" w:rsidR="00036063" w:rsidRPr="00886AE4" w:rsidRDefault="00036063" w:rsidP="00B649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AE4">
              <w:rPr>
                <w:rFonts w:ascii="Times New Roman" w:hAnsi="Times New Roman"/>
                <w:sz w:val="24"/>
                <w:szCs w:val="24"/>
              </w:rPr>
              <w:t>Березень</w:t>
            </w:r>
          </w:p>
        </w:tc>
        <w:tc>
          <w:tcPr>
            <w:tcW w:w="1923" w:type="dxa"/>
          </w:tcPr>
          <w:p w14:paraId="2C3CCECB" w14:textId="75BB3054" w:rsidR="00036063" w:rsidRPr="00886AE4" w:rsidRDefault="001F2D06" w:rsidP="00B649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Педагог-організатор,</w:t>
            </w:r>
            <w:r w:rsidR="00036063" w:rsidRPr="00886AE4">
              <w:rPr>
                <w:rFonts w:ascii="Times New Roman" w:hAnsi="Times New Roman"/>
                <w:sz w:val="24"/>
                <w:szCs w:val="24"/>
              </w:rPr>
              <w:t xml:space="preserve"> вчителі української мови</w:t>
            </w:r>
          </w:p>
        </w:tc>
      </w:tr>
      <w:tr w:rsidR="00036063" w:rsidRPr="00886AE4" w14:paraId="5ED426E3" w14:textId="77777777" w:rsidTr="00886AE4">
        <w:trPr>
          <w:trHeight w:val="720"/>
        </w:trPr>
        <w:tc>
          <w:tcPr>
            <w:tcW w:w="871" w:type="dxa"/>
          </w:tcPr>
          <w:p w14:paraId="374F0247" w14:textId="77777777" w:rsidR="00036063" w:rsidRPr="00886AE4" w:rsidRDefault="00036063" w:rsidP="00036063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14:paraId="6D1733A9" w14:textId="77777777" w:rsidR="00036063" w:rsidRPr="00886AE4" w:rsidRDefault="00A81E01" w:rsidP="00B649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E4">
              <w:rPr>
                <w:rFonts w:ascii="Times New Roman" w:hAnsi="Times New Roman"/>
                <w:sz w:val="24"/>
                <w:szCs w:val="24"/>
              </w:rPr>
              <w:t>Проводити всеукраїнські багатостопні фізкультурно-оздоровчі та спортивні заходи, що</w:t>
            </w:r>
            <w:r w:rsidRPr="00886A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86AE4">
              <w:rPr>
                <w:rFonts w:ascii="Times New Roman" w:hAnsi="Times New Roman"/>
                <w:sz w:val="24"/>
                <w:szCs w:val="24"/>
              </w:rPr>
              <w:t>сприяють національно-патріотичному вихованню у закладі освіти</w:t>
            </w:r>
          </w:p>
        </w:tc>
        <w:tc>
          <w:tcPr>
            <w:tcW w:w="1701" w:type="dxa"/>
          </w:tcPr>
          <w:p w14:paraId="2E25BA61" w14:textId="77777777" w:rsidR="00036063" w:rsidRPr="00886AE4" w:rsidRDefault="00036063" w:rsidP="00B649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AE4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1923" w:type="dxa"/>
          </w:tcPr>
          <w:p w14:paraId="786BE8F0" w14:textId="77777777" w:rsidR="00036063" w:rsidRPr="00886AE4" w:rsidRDefault="00036063" w:rsidP="00B649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AE4">
              <w:rPr>
                <w:rFonts w:ascii="Times New Roman" w:hAnsi="Times New Roman"/>
                <w:sz w:val="24"/>
                <w:szCs w:val="24"/>
              </w:rPr>
              <w:t>Вчитель фізичної культури</w:t>
            </w:r>
          </w:p>
        </w:tc>
      </w:tr>
      <w:tr w:rsidR="00036063" w:rsidRPr="00886AE4" w14:paraId="05C09E2E" w14:textId="77777777" w:rsidTr="00886AE4">
        <w:trPr>
          <w:trHeight w:val="720"/>
        </w:trPr>
        <w:tc>
          <w:tcPr>
            <w:tcW w:w="871" w:type="dxa"/>
          </w:tcPr>
          <w:p w14:paraId="0BE4BB4B" w14:textId="77777777" w:rsidR="00036063" w:rsidRPr="00886AE4" w:rsidRDefault="00036063" w:rsidP="00036063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14:paraId="60F1E424" w14:textId="77777777" w:rsidR="00036063" w:rsidRPr="00886AE4" w:rsidRDefault="00036063" w:rsidP="00B649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E4">
              <w:rPr>
                <w:rFonts w:ascii="Times New Roman" w:hAnsi="Times New Roman"/>
                <w:sz w:val="24"/>
                <w:szCs w:val="24"/>
              </w:rPr>
              <w:t>Запровадити цикл бесід, спрямованих на розкриття традицій української культури, ознайомлення дітей з фольклором (традиції, ігри та ін.)</w:t>
            </w:r>
          </w:p>
        </w:tc>
        <w:tc>
          <w:tcPr>
            <w:tcW w:w="1701" w:type="dxa"/>
          </w:tcPr>
          <w:p w14:paraId="3ACA2640" w14:textId="77777777" w:rsidR="00036063" w:rsidRPr="00886AE4" w:rsidRDefault="00036063" w:rsidP="00B649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AE4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1923" w:type="dxa"/>
          </w:tcPr>
          <w:p w14:paraId="782A31AC" w14:textId="419357C5" w:rsidR="00036063" w:rsidRPr="00886AE4" w:rsidRDefault="001F2D06" w:rsidP="00B649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 української мови та літератури</w:t>
            </w:r>
            <w:r w:rsidR="00036063" w:rsidRPr="00886AE4">
              <w:rPr>
                <w:rFonts w:ascii="Times New Roman" w:hAnsi="Times New Roman"/>
                <w:sz w:val="24"/>
                <w:szCs w:val="24"/>
              </w:rPr>
              <w:t>, класні керівники</w:t>
            </w:r>
          </w:p>
        </w:tc>
      </w:tr>
      <w:tr w:rsidR="00036063" w:rsidRPr="00886AE4" w14:paraId="4D4A3D15" w14:textId="77777777" w:rsidTr="00886AE4">
        <w:trPr>
          <w:trHeight w:val="720"/>
        </w:trPr>
        <w:tc>
          <w:tcPr>
            <w:tcW w:w="871" w:type="dxa"/>
          </w:tcPr>
          <w:p w14:paraId="49810694" w14:textId="77777777" w:rsidR="00036063" w:rsidRPr="00886AE4" w:rsidRDefault="00036063" w:rsidP="00036063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14:paraId="75E63A9F" w14:textId="02C1FB43" w:rsidR="00036063" w:rsidRPr="00886AE4" w:rsidRDefault="008A255E" w:rsidP="00B649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Участь у всеукраїнській військово-спортивній патріотичній грі «Джура» та всеукраїнській дитячо-юнацькій військово-патріотичній грі.</w:t>
            </w:r>
          </w:p>
        </w:tc>
        <w:tc>
          <w:tcPr>
            <w:tcW w:w="1701" w:type="dxa"/>
          </w:tcPr>
          <w:p w14:paraId="1C63E451" w14:textId="14CEE310" w:rsidR="00036063" w:rsidRPr="00886AE4" w:rsidRDefault="008A255E" w:rsidP="00B649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7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Квітень</w:t>
            </w:r>
          </w:p>
        </w:tc>
        <w:tc>
          <w:tcPr>
            <w:tcW w:w="1923" w:type="dxa"/>
          </w:tcPr>
          <w:p w14:paraId="3F3AC953" w14:textId="25228F17" w:rsidR="00036063" w:rsidRPr="008A255E" w:rsidRDefault="008A255E" w:rsidP="00B649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Вчитель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фізичної культури вчителі-предметники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 педагог-організатор</w:t>
            </w:r>
          </w:p>
        </w:tc>
      </w:tr>
      <w:tr w:rsidR="00036063" w:rsidRPr="00886AE4" w14:paraId="14552784" w14:textId="77777777" w:rsidTr="00886AE4">
        <w:trPr>
          <w:trHeight w:val="720"/>
        </w:trPr>
        <w:tc>
          <w:tcPr>
            <w:tcW w:w="871" w:type="dxa"/>
          </w:tcPr>
          <w:p w14:paraId="341636DB" w14:textId="77777777" w:rsidR="00036063" w:rsidRPr="00886AE4" w:rsidRDefault="00036063" w:rsidP="00036063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14:paraId="53433C6F" w14:textId="77777777" w:rsidR="00036063" w:rsidRPr="00886AE4" w:rsidRDefault="00036063" w:rsidP="00B649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E4">
              <w:rPr>
                <w:rFonts w:ascii="Times New Roman" w:hAnsi="Times New Roman"/>
                <w:sz w:val="24"/>
                <w:szCs w:val="24"/>
              </w:rPr>
              <w:t xml:space="preserve">Проводити благодійні акції на підтримку  Збройних сил України  </w:t>
            </w:r>
          </w:p>
        </w:tc>
        <w:tc>
          <w:tcPr>
            <w:tcW w:w="1701" w:type="dxa"/>
          </w:tcPr>
          <w:p w14:paraId="55725619" w14:textId="77777777" w:rsidR="00036063" w:rsidRPr="00886AE4" w:rsidRDefault="00036063" w:rsidP="00B649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AE4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1923" w:type="dxa"/>
          </w:tcPr>
          <w:p w14:paraId="1E5DECE1" w14:textId="3C6177B8" w:rsidR="00036063" w:rsidRPr="00886AE4" w:rsidRDefault="001F2D06" w:rsidP="00B649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  <w:r w:rsidR="00036063" w:rsidRPr="00886AE4">
              <w:rPr>
                <w:rFonts w:ascii="Times New Roman" w:hAnsi="Times New Roman"/>
                <w:sz w:val="24"/>
                <w:szCs w:val="24"/>
              </w:rPr>
              <w:t>, класні керівники</w:t>
            </w:r>
          </w:p>
        </w:tc>
      </w:tr>
      <w:tr w:rsidR="00036063" w:rsidRPr="00886AE4" w14:paraId="77E68D3B" w14:textId="77777777" w:rsidTr="00886AE4">
        <w:trPr>
          <w:trHeight w:val="720"/>
        </w:trPr>
        <w:tc>
          <w:tcPr>
            <w:tcW w:w="871" w:type="dxa"/>
          </w:tcPr>
          <w:p w14:paraId="21D9BA23" w14:textId="77777777" w:rsidR="00036063" w:rsidRPr="00886AE4" w:rsidRDefault="00036063" w:rsidP="00036063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14:paraId="38C6999F" w14:textId="77777777" w:rsidR="00036063" w:rsidRPr="00886AE4" w:rsidRDefault="00036063" w:rsidP="00B649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E4">
              <w:rPr>
                <w:rFonts w:ascii="Times New Roman" w:hAnsi="Times New Roman"/>
                <w:sz w:val="24"/>
                <w:szCs w:val="24"/>
              </w:rPr>
              <w:t>Долучатися до акцій для ВПО.</w:t>
            </w:r>
          </w:p>
          <w:p w14:paraId="3600387D" w14:textId="77777777" w:rsidR="00036063" w:rsidRPr="00886AE4" w:rsidRDefault="00036063" w:rsidP="00B649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4183D114" w14:textId="77777777" w:rsidR="00036063" w:rsidRPr="00886AE4" w:rsidRDefault="00036063" w:rsidP="00B649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AE4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1923" w:type="dxa"/>
          </w:tcPr>
          <w:p w14:paraId="78F8B28C" w14:textId="7653AD81" w:rsidR="00036063" w:rsidRPr="00886AE4" w:rsidRDefault="001F2D06" w:rsidP="00B649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  <w:r w:rsidR="00036063" w:rsidRPr="00886AE4">
              <w:rPr>
                <w:rFonts w:ascii="Times New Roman" w:hAnsi="Times New Roman"/>
                <w:sz w:val="24"/>
                <w:szCs w:val="24"/>
              </w:rPr>
              <w:t>, класні керівники</w:t>
            </w:r>
          </w:p>
        </w:tc>
      </w:tr>
      <w:tr w:rsidR="00036063" w:rsidRPr="00886AE4" w14:paraId="7B7C77DC" w14:textId="77777777" w:rsidTr="00886AE4">
        <w:trPr>
          <w:trHeight w:val="720"/>
        </w:trPr>
        <w:tc>
          <w:tcPr>
            <w:tcW w:w="871" w:type="dxa"/>
          </w:tcPr>
          <w:p w14:paraId="62C511AF" w14:textId="77777777" w:rsidR="00036063" w:rsidRPr="00886AE4" w:rsidRDefault="00036063" w:rsidP="00036063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14:paraId="3D444D27" w14:textId="77777777" w:rsidR="00036063" w:rsidRPr="00886AE4" w:rsidRDefault="00036063" w:rsidP="00B649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E4">
              <w:rPr>
                <w:rFonts w:ascii="Times New Roman" w:hAnsi="Times New Roman"/>
                <w:sz w:val="24"/>
                <w:szCs w:val="24"/>
              </w:rPr>
              <w:t>Організувати і провести Всеукраїнську туристсько-краєзнавчу онлайн-експедицію «Моя Батьківщина – Україна»</w:t>
            </w:r>
          </w:p>
        </w:tc>
        <w:tc>
          <w:tcPr>
            <w:tcW w:w="1701" w:type="dxa"/>
          </w:tcPr>
          <w:p w14:paraId="00509E33" w14:textId="7161F167" w:rsidR="00036063" w:rsidRPr="00886AE4" w:rsidRDefault="00036063" w:rsidP="00B649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AE4">
              <w:rPr>
                <w:rFonts w:ascii="Times New Roman" w:hAnsi="Times New Roman"/>
                <w:sz w:val="24"/>
                <w:szCs w:val="24"/>
              </w:rPr>
              <w:t>IV квартал</w:t>
            </w:r>
          </w:p>
          <w:p w14:paraId="2FD1B384" w14:textId="5576F799" w:rsidR="00036063" w:rsidRPr="00886AE4" w:rsidRDefault="00BF0322" w:rsidP="00B649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AE4">
              <w:rPr>
                <w:rFonts w:ascii="Times New Roman" w:hAnsi="Times New Roman"/>
                <w:sz w:val="24"/>
                <w:szCs w:val="24"/>
              </w:rPr>
              <w:t>202</w:t>
            </w:r>
            <w:r w:rsidR="00B649C2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036063" w:rsidRPr="00886AE4">
              <w:rPr>
                <w:rFonts w:ascii="Times New Roman" w:hAnsi="Times New Roman"/>
                <w:sz w:val="24"/>
                <w:szCs w:val="24"/>
              </w:rPr>
              <w:t xml:space="preserve"> р. –</w:t>
            </w:r>
          </w:p>
          <w:p w14:paraId="1AE09025" w14:textId="50059A19" w:rsidR="00036063" w:rsidRPr="00886AE4" w:rsidRDefault="00036063" w:rsidP="00B649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AE4">
              <w:rPr>
                <w:rFonts w:ascii="Times New Roman" w:hAnsi="Times New Roman"/>
                <w:sz w:val="24"/>
                <w:szCs w:val="24"/>
              </w:rPr>
              <w:t>І квартал</w:t>
            </w:r>
          </w:p>
          <w:p w14:paraId="34069E5A" w14:textId="09D040E8" w:rsidR="00036063" w:rsidRPr="00886AE4" w:rsidRDefault="00BF0322" w:rsidP="00B649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AE4">
              <w:rPr>
                <w:rFonts w:ascii="Times New Roman" w:hAnsi="Times New Roman"/>
                <w:sz w:val="24"/>
                <w:szCs w:val="24"/>
              </w:rPr>
              <w:t>202</w:t>
            </w:r>
            <w:r w:rsidR="00B649C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036063" w:rsidRPr="00886AE4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923" w:type="dxa"/>
          </w:tcPr>
          <w:p w14:paraId="7CF5C466" w14:textId="01F5920B" w:rsidR="00036063" w:rsidRPr="00886AE4" w:rsidRDefault="00036063" w:rsidP="00B649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AE4">
              <w:rPr>
                <w:rFonts w:ascii="Times New Roman" w:hAnsi="Times New Roman"/>
                <w:sz w:val="24"/>
                <w:szCs w:val="24"/>
              </w:rPr>
              <w:t>вчитель географії</w:t>
            </w:r>
          </w:p>
        </w:tc>
      </w:tr>
      <w:tr w:rsidR="00036063" w:rsidRPr="00886AE4" w14:paraId="1BE8032E" w14:textId="77777777" w:rsidTr="00886AE4">
        <w:trPr>
          <w:trHeight w:val="720"/>
        </w:trPr>
        <w:tc>
          <w:tcPr>
            <w:tcW w:w="871" w:type="dxa"/>
          </w:tcPr>
          <w:p w14:paraId="710F2808" w14:textId="77777777" w:rsidR="00036063" w:rsidRPr="00886AE4" w:rsidRDefault="00036063" w:rsidP="00036063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14:paraId="6D7FB782" w14:textId="724AF11B" w:rsidR="00036063" w:rsidRPr="00886AE4" w:rsidRDefault="008A255E" w:rsidP="00B649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Ознайомлювати батьків із сучасними психолого-педагогічними знаннями, використовувати активні методи: тренінги, дискусії, дебати, аналіз виховних ситуацій, які сприяють усвідомленню батьками ролі сім’ї у вихованні дітей, формуванні патріотичних почуттів та готовності служити своїми знаннями, працею Україні.</w:t>
            </w:r>
          </w:p>
        </w:tc>
        <w:tc>
          <w:tcPr>
            <w:tcW w:w="1701" w:type="dxa"/>
          </w:tcPr>
          <w:p w14:paraId="57AFF920" w14:textId="4B5CD602" w:rsidR="00036063" w:rsidRPr="00886AE4" w:rsidRDefault="008A255E" w:rsidP="00B649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Згідно плану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батьківських зборів</w:t>
            </w:r>
          </w:p>
        </w:tc>
        <w:tc>
          <w:tcPr>
            <w:tcW w:w="1923" w:type="dxa"/>
          </w:tcPr>
          <w:p w14:paraId="14F5270E" w14:textId="35E9805B" w:rsidR="00036063" w:rsidRPr="00886AE4" w:rsidRDefault="008A255E" w:rsidP="00B649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Класні керівники, практичний психолог</w:t>
            </w:r>
          </w:p>
        </w:tc>
      </w:tr>
      <w:tr w:rsidR="00036063" w:rsidRPr="00886AE4" w14:paraId="6364828A" w14:textId="77777777" w:rsidTr="00886AE4">
        <w:trPr>
          <w:trHeight w:val="720"/>
        </w:trPr>
        <w:tc>
          <w:tcPr>
            <w:tcW w:w="871" w:type="dxa"/>
          </w:tcPr>
          <w:p w14:paraId="2ECEACF1" w14:textId="77777777" w:rsidR="00036063" w:rsidRPr="00886AE4" w:rsidRDefault="00036063" w:rsidP="00036063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14:paraId="49CD59FD" w14:textId="1802EB79" w:rsidR="00036063" w:rsidRPr="00886AE4" w:rsidRDefault="00036063" w:rsidP="00B649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FF8D53" w14:textId="77777777" w:rsidR="00036063" w:rsidRPr="00886AE4" w:rsidRDefault="00036063" w:rsidP="00B649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03DD7F2D" w14:textId="3A6035F6" w:rsidR="00036063" w:rsidRPr="00886AE4" w:rsidRDefault="00036063" w:rsidP="00B649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063" w:rsidRPr="00886AE4" w14:paraId="3F68DB2A" w14:textId="77777777" w:rsidTr="00886AE4">
        <w:trPr>
          <w:trHeight w:val="720"/>
        </w:trPr>
        <w:tc>
          <w:tcPr>
            <w:tcW w:w="871" w:type="dxa"/>
          </w:tcPr>
          <w:p w14:paraId="21F0D3E2" w14:textId="77777777" w:rsidR="00036063" w:rsidRPr="00886AE4" w:rsidRDefault="00036063" w:rsidP="00036063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14:paraId="2EFD4039" w14:textId="77777777" w:rsidR="00036063" w:rsidRPr="00886AE4" w:rsidRDefault="00036063" w:rsidP="00B649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E4">
              <w:rPr>
                <w:rFonts w:ascii="Times New Roman" w:hAnsi="Times New Roman"/>
                <w:sz w:val="24"/>
                <w:szCs w:val="24"/>
              </w:rPr>
              <w:t xml:space="preserve">Розпочати навчальний рік Уроком мужності і милосердя під девізом «Ми - нація єдина, твої ми діти Україно!», </w:t>
            </w:r>
            <w:r w:rsidRPr="00886AE4">
              <w:rPr>
                <w:rStyle w:val="BodyTextChar"/>
                <w:color w:val="000000"/>
                <w:sz w:val="24"/>
                <w:szCs w:val="24"/>
              </w:rPr>
              <w:t>поглибити знання учнів про історію, природні ресурси, культурну спадщину України; формувати культуру взаємовідносин між людьми, повагу до традицій і звичаїв українського народу; виховувати почуття патріотизму; сприяти розвитку пізнавального інтересу</w:t>
            </w:r>
          </w:p>
        </w:tc>
        <w:tc>
          <w:tcPr>
            <w:tcW w:w="1701" w:type="dxa"/>
          </w:tcPr>
          <w:p w14:paraId="44958A3F" w14:textId="0A433A3B" w:rsidR="00036063" w:rsidRPr="00886AE4" w:rsidRDefault="00B649C2" w:rsidP="00B649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036063" w:rsidRPr="00886AE4">
              <w:rPr>
                <w:rFonts w:ascii="Times New Roman" w:hAnsi="Times New Roman"/>
                <w:sz w:val="24"/>
                <w:szCs w:val="24"/>
              </w:rPr>
              <w:t xml:space="preserve"> вересня</w:t>
            </w:r>
          </w:p>
          <w:p w14:paraId="37E56DED" w14:textId="1A0B347A" w:rsidR="00036063" w:rsidRPr="00886AE4" w:rsidRDefault="00036063" w:rsidP="00B649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AE4">
              <w:rPr>
                <w:rFonts w:ascii="Times New Roman" w:hAnsi="Times New Roman"/>
                <w:sz w:val="24"/>
                <w:szCs w:val="24"/>
              </w:rPr>
              <w:t>202</w:t>
            </w:r>
            <w:r w:rsidR="00B649C2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886AE4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923" w:type="dxa"/>
          </w:tcPr>
          <w:p w14:paraId="77B6EB2B" w14:textId="49522B4C" w:rsidR="00036063" w:rsidRPr="00886AE4" w:rsidRDefault="00036063" w:rsidP="00B649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AE4">
              <w:rPr>
                <w:rFonts w:ascii="Times New Roman" w:hAnsi="Times New Roman"/>
                <w:sz w:val="24"/>
                <w:szCs w:val="24"/>
              </w:rPr>
              <w:t>З</w:t>
            </w:r>
            <w:r w:rsidR="001F2D06">
              <w:rPr>
                <w:rFonts w:ascii="Times New Roman" w:hAnsi="Times New Roman"/>
                <w:sz w:val="24"/>
                <w:szCs w:val="24"/>
                <w:lang w:val="uk-UA"/>
              </w:rPr>
              <w:t>ДНВР</w:t>
            </w:r>
            <w:r w:rsidRPr="00886AE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F2D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педагог-організатор, </w:t>
            </w:r>
            <w:r w:rsidRPr="00886AE4"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</w:tc>
      </w:tr>
      <w:tr w:rsidR="00036063" w:rsidRPr="00886AE4" w14:paraId="62C0034F" w14:textId="77777777" w:rsidTr="00886AE4">
        <w:trPr>
          <w:trHeight w:val="720"/>
        </w:trPr>
        <w:tc>
          <w:tcPr>
            <w:tcW w:w="871" w:type="dxa"/>
          </w:tcPr>
          <w:p w14:paraId="34ACAE8E" w14:textId="77777777" w:rsidR="00036063" w:rsidRPr="00886AE4" w:rsidRDefault="00036063" w:rsidP="00036063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14:paraId="5FB13E53" w14:textId="77777777" w:rsidR="00036063" w:rsidRPr="00886AE4" w:rsidRDefault="00036063" w:rsidP="00B649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E4">
              <w:rPr>
                <w:rFonts w:ascii="Times New Roman" w:hAnsi="Times New Roman"/>
                <w:sz w:val="24"/>
                <w:szCs w:val="24"/>
              </w:rPr>
              <w:t>Активізувати роботу та організувати проведення з дітьми та учнівською молоддю:</w:t>
            </w:r>
          </w:p>
          <w:p w14:paraId="2DB0CD98" w14:textId="015D6F96" w:rsidR="00036063" w:rsidRPr="00886AE4" w:rsidRDefault="00036063" w:rsidP="00B649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E4">
              <w:rPr>
                <w:rFonts w:ascii="Times New Roman" w:hAnsi="Times New Roman"/>
                <w:sz w:val="24"/>
                <w:szCs w:val="24"/>
              </w:rPr>
              <w:t>-  безстрокові акції «Ми разом», спрямованих на допомогу пораненим військовим (1-</w:t>
            </w:r>
            <w:r w:rsidR="001F2D06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886AE4">
              <w:rPr>
                <w:rFonts w:ascii="Times New Roman" w:hAnsi="Times New Roman"/>
                <w:sz w:val="24"/>
                <w:szCs w:val="24"/>
              </w:rPr>
              <w:t xml:space="preserve"> кл.); </w:t>
            </w:r>
          </w:p>
          <w:p w14:paraId="72CC1915" w14:textId="34435E32" w:rsidR="00036063" w:rsidRPr="00886AE4" w:rsidRDefault="00036063" w:rsidP="00B649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E4">
              <w:rPr>
                <w:rFonts w:ascii="Times New Roman" w:hAnsi="Times New Roman"/>
                <w:sz w:val="24"/>
                <w:szCs w:val="24"/>
              </w:rPr>
              <w:t>-  благодійної акції «З вірою в серці», спрямованої на підтримку захисників нашої країни, їхніх дітей та родин, медичних працівників і волонтерів (1-</w:t>
            </w:r>
            <w:r w:rsidR="001F2D06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886AE4">
              <w:rPr>
                <w:rFonts w:ascii="Times New Roman" w:hAnsi="Times New Roman"/>
                <w:sz w:val="24"/>
                <w:szCs w:val="24"/>
              </w:rPr>
              <w:t xml:space="preserve"> кл.,); </w:t>
            </w:r>
          </w:p>
          <w:p w14:paraId="1AEB24CE" w14:textId="49D4AA3F" w:rsidR="00036063" w:rsidRPr="00886AE4" w:rsidRDefault="00036063" w:rsidP="00B649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E4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C97080">
              <w:rPr>
                <w:rFonts w:ascii="Times New Roman" w:hAnsi="Times New Roman"/>
                <w:sz w:val="24"/>
                <w:szCs w:val="24"/>
                <w:lang w:val="uk-UA"/>
              </w:rPr>
              <w:t>Круглий стіл « Майдан – символ національної єдності»</w:t>
            </w:r>
            <w:r w:rsidRPr="00886AE4">
              <w:rPr>
                <w:rFonts w:ascii="Times New Roman" w:hAnsi="Times New Roman"/>
                <w:sz w:val="24"/>
                <w:szCs w:val="24"/>
              </w:rPr>
              <w:t xml:space="preserve"> (1-</w:t>
            </w:r>
            <w:r w:rsidR="001F2D06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886AE4">
              <w:rPr>
                <w:rFonts w:ascii="Times New Roman" w:hAnsi="Times New Roman"/>
                <w:sz w:val="24"/>
                <w:szCs w:val="24"/>
              </w:rPr>
              <w:t xml:space="preserve"> кл.); </w:t>
            </w:r>
          </w:p>
          <w:p w14:paraId="49EFB526" w14:textId="3B0595D7" w:rsidR="00036063" w:rsidRPr="00886AE4" w:rsidRDefault="00036063" w:rsidP="00B649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E4">
              <w:rPr>
                <w:rFonts w:ascii="Times New Roman" w:hAnsi="Times New Roman"/>
                <w:sz w:val="24"/>
                <w:szCs w:val="24"/>
              </w:rPr>
              <w:t>-  зустрічей з воїнами-учасниками російсько-української війни «В родинному колі» (1-</w:t>
            </w:r>
            <w:r w:rsidR="001F2D06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886AE4">
              <w:rPr>
                <w:rFonts w:ascii="Times New Roman" w:hAnsi="Times New Roman"/>
                <w:sz w:val="24"/>
                <w:szCs w:val="24"/>
              </w:rPr>
              <w:t xml:space="preserve"> кл.) </w:t>
            </w:r>
          </w:p>
        </w:tc>
        <w:tc>
          <w:tcPr>
            <w:tcW w:w="1701" w:type="dxa"/>
          </w:tcPr>
          <w:p w14:paraId="0C054322" w14:textId="77777777" w:rsidR="00036063" w:rsidRPr="00886AE4" w:rsidRDefault="00036063" w:rsidP="00B649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AE4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1923" w:type="dxa"/>
          </w:tcPr>
          <w:p w14:paraId="40ED180A" w14:textId="0CC57C35" w:rsidR="00036063" w:rsidRPr="00886AE4" w:rsidRDefault="001F2D06" w:rsidP="00B649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  <w:r w:rsidR="00036063" w:rsidRPr="00886AE4">
              <w:rPr>
                <w:rFonts w:ascii="Times New Roman" w:hAnsi="Times New Roman"/>
                <w:sz w:val="24"/>
                <w:szCs w:val="24"/>
              </w:rPr>
              <w:t>, класні керівники</w:t>
            </w:r>
          </w:p>
        </w:tc>
      </w:tr>
      <w:tr w:rsidR="00036063" w:rsidRPr="00886AE4" w14:paraId="652EE818" w14:textId="77777777" w:rsidTr="00886AE4">
        <w:trPr>
          <w:trHeight w:val="720"/>
        </w:trPr>
        <w:tc>
          <w:tcPr>
            <w:tcW w:w="871" w:type="dxa"/>
          </w:tcPr>
          <w:p w14:paraId="7B4BD911" w14:textId="77777777" w:rsidR="00036063" w:rsidRPr="00886AE4" w:rsidRDefault="00036063" w:rsidP="00036063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14:paraId="27D36C8B" w14:textId="77777777" w:rsidR="00036063" w:rsidRPr="00886AE4" w:rsidRDefault="00036063" w:rsidP="00B649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E4">
              <w:rPr>
                <w:rFonts w:ascii="Times New Roman" w:hAnsi="Times New Roman"/>
                <w:sz w:val="24"/>
                <w:szCs w:val="24"/>
              </w:rPr>
              <w:t>Проводити тематичні заходи, присвячені героїчним подвигам українських воїнів, боротьбі за територіальну цілісність і незалежність України:</w:t>
            </w:r>
          </w:p>
          <w:p w14:paraId="74F7E4A3" w14:textId="77777777" w:rsidR="00036063" w:rsidRPr="00886AE4" w:rsidRDefault="00036063" w:rsidP="00B649C2">
            <w:pPr>
              <w:pStyle w:val="1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E4">
              <w:rPr>
                <w:rFonts w:ascii="Times New Roman" w:hAnsi="Times New Roman"/>
                <w:sz w:val="24"/>
                <w:szCs w:val="24"/>
              </w:rPr>
              <w:t>-  до утворення Української Повстанської Армії (14.10.1942 р.);</w:t>
            </w:r>
          </w:p>
          <w:p w14:paraId="650B40BE" w14:textId="77777777" w:rsidR="00036063" w:rsidRPr="00886AE4" w:rsidRDefault="00036063" w:rsidP="00B649C2">
            <w:pPr>
              <w:pStyle w:val="1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E4">
              <w:rPr>
                <w:rFonts w:ascii="Times New Roman" w:hAnsi="Times New Roman"/>
                <w:sz w:val="24"/>
                <w:szCs w:val="24"/>
              </w:rPr>
              <w:t>-  до дня Соборності України;</w:t>
            </w:r>
          </w:p>
          <w:p w14:paraId="7BBF98DA" w14:textId="77777777" w:rsidR="00036063" w:rsidRPr="00886AE4" w:rsidRDefault="00036063" w:rsidP="00B649C2">
            <w:pPr>
              <w:pStyle w:val="1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E4">
              <w:rPr>
                <w:rFonts w:ascii="Times New Roman" w:hAnsi="Times New Roman"/>
                <w:sz w:val="24"/>
                <w:szCs w:val="24"/>
              </w:rPr>
              <w:t>-  до святкування дня Гідності та Свободи</w:t>
            </w:r>
          </w:p>
        </w:tc>
        <w:tc>
          <w:tcPr>
            <w:tcW w:w="1701" w:type="dxa"/>
          </w:tcPr>
          <w:p w14:paraId="2CC24FD0" w14:textId="77777777" w:rsidR="00036063" w:rsidRPr="008A255E" w:rsidRDefault="00036063" w:rsidP="008A255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57CA7B2" w14:textId="77777777" w:rsidR="00036063" w:rsidRPr="00886AE4" w:rsidRDefault="00036063" w:rsidP="00B649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AE4">
              <w:rPr>
                <w:rFonts w:ascii="Times New Roman" w:hAnsi="Times New Roman"/>
                <w:sz w:val="24"/>
                <w:szCs w:val="24"/>
              </w:rPr>
              <w:t>14.10</w:t>
            </w:r>
          </w:p>
          <w:p w14:paraId="0A3A15EF" w14:textId="77777777" w:rsidR="00BF0322" w:rsidRPr="00886AE4" w:rsidRDefault="00BF0322" w:rsidP="00B649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682320" w14:textId="77777777" w:rsidR="00036063" w:rsidRPr="00886AE4" w:rsidRDefault="00036063" w:rsidP="00B649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AE4">
              <w:rPr>
                <w:rFonts w:ascii="Times New Roman" w:hAnsi="Times New Roman"/>
                <w:sz w:val="24"/>
                <w:szCs w:val="24"/>
              </w:rPr>
              <w:t>22.01</w:t>
            </w:r>
          </w:p>
          <w:p w14:paraId="43187065" w14:textId="77777777" w:rsidR="00036063" w:rsidRPr="00886AE4" w:rsidRDefault="00036063" w:rsidP="00B649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AE4"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1923" w:type="dxa"/>
          </w:tcPr>
          <w:p w14:paraId="1B9CB094" w14:textId="77777777" w:rsidR="00036063" w:rsidRPr="00886AE4" w:rsidRDefault="00036063" w:rsidP="00B649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AE4">
              <w:rPr>
                <w:rFonts w:ascii="Times New Roman" w:hAnsi="Times New Roman"/>
                <w:sz w:val="24"/>
                <w:szCs w:val="24"/>
              </w:rPr>
              <w:t>класні керівники, вчителі історії</w:t>
            </w:r>
          </w:p>
        </w:tc>
      </w:tr>
      <w:tr w:rsidR="00036063" w:rsidRPr="00886AE4" w14:paraId="124521AA" w14:textId="77777777" w:rsidTr="00886AE4">
        <w:trPr>
          <w:trHeight w:val="720"/>
        </w:trPr>
        <w:tc>
          <w:tcPr>
            <w:tcW w:w="871" w:type="dxa"/>
          </w:tcPr>
          <w:p w14:paraId="538AC1C0" w14:textId="77777777" w:rsidR="00036063" w:rsidRPr="00886AE4" w:rsidRDefault="00036063" w:rsidP="00036063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14:paraId="10720225" w14:textId="783A1E2E" w:rsidR="00BF0322" w:rsidRPr="001B41C1" w:rsidRDefault="001B41C1" w:rsidP="00B649C2">
            <w:pPr>
              <w:pStyle w:val="1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Робота над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проєктом,  присвяченим Г</w:t>
            </w:r>
            <w:r w:rsidRPr="00062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ероям, які загинули в російсько-українській війні</w:t>
            </w:r>
          </w:p>
        </w:tc>
        <w:tc>
          <w:tcPr>
            <w:tcW w:w="1701" w:type="dxa"/>
          </w:tcPr>
          <w:p w14:paraId="00C8ED15" w14:textId="1E34782D" w:rsidR="00036063" w:rsidRPr="00886AE4" w:rsidRDefault="001B41C1" w:rsidP="00B649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1923" w:type="dxa"/>
          </w:tcPr>
          <w:p w14:paraId="373BF57A" w14:textId="61A7BD02" w:rsidR="00036063" w:rsidRPr="001B41C1" w:rsidRDefault="001B41C1" w:rsidP="001B41C1">
            <w:pPr>
              <w:spacing w:line="29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Педагог-організатор, </w:t>
            </w:r>
            <w:r w:rsidRPr="000627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класні керівники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,</w:t>
            </w:r>
            <w:r w:rsidRPr="000627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учителі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предметники</w:t>
            </w:r>
          </w:p>
        </w:tc>
      </w:tr>
      <w:tr w:rsidR="00036063" w:rsidRPr="00886AE4" w14:paraId="5827CF20" w14:textId="77777777" w:rsidTr="00886AE4">
        <w:trPr>
          <w:trHeight w:val="720"/>
        </w:trPr>
        <w:tc>
          <w:tcPr>
            <w:tcW w:w="871" w:type="dxa"/>
          </w:tcPr>
          <w:p w14:paraId="01293B9F" w14:textId="77777777" w:rsidR="00036063" w:rsidRPr="00886AE4" w:rsidRDefault="00036063" w:rsidP="00036063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14:paraId="25E0F378" w14:textId="77777777" w:rsidR="00036063" w:rsidRPr="00886AE4" w:rsidRDefault="00036063" w:rsidP="00B649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E4">
              <w:rPr>
                <w:rFonts w:ascii="Times New Roman" w:hAnsi="Times New Roman"/>
                <w:sz w:val="24"/>
                <w:szCs w:val="24"/>
              </w:rPr>
              <w:t xml:space="preserve">Взяти участь у роботі Всеукраїнської науково-практичної конференції з військово-патріотичного виховання </w:t>
            </w:r>
          </w:p>
        </w:tc>
        <w:tc>
          <w:tcPr>
            <w:tcW w:w="1701" w:type="dxa"/>
          </w:tcPr>
          <w:p w14:paraId="41E8F89E" w14:textId="135CE118" w:rsidR="00036063" w:rsidRPr="00886AE4" w:rsidRDefault="00036063" w:rsidP="00B649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AE4">
              <w:rPr>
                <w:rFonts w:ascii="Times New Roman" w:hAnsi="Times New Roman"/>
                <w:sz w:val="24"/>
                <w:szCs w:val="24"/>
              </w:rPr>
              <w:t>Квітень 202</w:t>
            </w:r>
            <w:r w:rsidR="00B649C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886AE4">
              <w:rPr>
                <w:rFonts w:ascii="Times New Roman" w:hAnsi="Times New Roman"/>
                <w:sz w:val="24"/>
                <w:szCs w:val="24"/>
              </w:rPr>
              <w:t>р.</w:t>
            </w:r>
          </w:p>
          <w:p w14:paraId="2196A951" w14:textId="556427C9" w:rsidR="00036063" w:rsidRPr="00886AE4" w:rsidRDefault="00036063" w:rsidP="00B649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2BEA5767" w14:textId="64C22A74" w:rsidR="00036063" w:rsidRPr="001F2D06" w:rsidRDefault="00036063" w:rsidP="00B649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6AE4">
              <w:rPr>
                <w:rFonts w:ascii="Times New Roman" w:hAnsi="Times New Roman"/>
                <w:sz w:val="24"/>
                <w:szCs w:val="24"/>
              </w:rPr>
              <w:t>З</w:t>
            </w:r>
            <w:r w:rsidR="001F2D06">
              <w:rPr>
                <w:rFonts w:ascii="Times New Roman" w:hAnsi="Times New Roman"/>
                <w:sz w:val="24"/>
                <w:szCs w:val="24"/>
                <w:lang w:val="uk-UA"/>
              </w:rPr>
              <w:t>ДНВР, педагог-організатор</w:t>
            </w:r>
          </w:p>
        </w:tc>
      </w:tr>
      <w:tr w:rsidR="00036063" w:rsidRPr="00886AE4" w14:paraId="6C210A7D" w14:textId="77777777" w:rsidTr="00886AE4">
        <w:trPr>
          <w:trHeight w:val="720"/>
        </w:trPr>
        <w:tc>
          <w:tcPr>
            <w:tcW w:w="871" w:type="dxa"/>
          </w:tcPr>
          <w:p w14:paraId="0A41EE1F" w14:textId="77777777" w:rsidR="00036063" w:rsidRPr="00886AE4" w:rsidRDefault="00036063" w:rsidP="00036063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14:paraId="1E58D988" w14:textId="77777777" w:rsidR="00036063" w:rsidRPr="00886AE4" w:rsidRDefault="00036063" w:rsidP="00B649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E4">
              <w:rPr>
                <w:rFonts w:ascii="Times New Roman" w:hAnsi="Times New Roman"/>
                <w:sz w:val="24"/>
                <w:szCs w:val="24"/>
              </w:rPr>
              <w:t>Проводити раз на рік фестивалі патріотичної пісні; святкування Дня Примирення, Дня Збройних Сил України, Дня призовника, захисника Вітчизни, відзначення дня пам'яті Героїв Крут, Дня Соборності України</w:t>
            </w:r>
          </w:p>
        </w:tc>
        <w:tc>
          <w:tcPr>
            <w:tcW w:w="1701" w:type="dxa"/>
          </w:tcPr>
          <w:p w14:paraId="519DE7B5" w14:textId="77777777" w:rsidR="00036063" w:rsidRPr="00886AE4" w:rsidRDefault="00036063" w:rsidP="00B649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AE4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1923" w:type="dxa"/>
          </w:tcPr>
          <w:p w14:paraId="31CEF886" w14:textId="62E7C2DE" w:rsidR="00036063" w:rsidRPr="001F2D06" w:rsidRDefault="001F2D06" w:rsidP="00B649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  <w:r w:rsidR="00036063" w:rsidRPr="00886AE4">
              <w:rPr>
                <w:rFonts w:ascii="Times New Roman" w:hAnsi="Times New Roman"/>
                <w:sz w:val="24"/>
                <w:szCs w:val="24"/>
              </w:rPr>
              <w:t xml:space="preserve">, вчитель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історії, вчителі української мови</w:t>
            </w:r>
          </w:p>
        </w:tc>
      </w:tr>
      <w:tr w:rsidR="00036063" w:rsidRPr="00886AE4" w14:paraId="6C96D460" w14:textId="77777777" w:rsidTr="00886AE4">
        <w:trPr>
          <w:trHeight w:val="720"/>
        </w:trPr>
        <w:tc>
          <w:tcPr>
            <w:tcW w:w="871" w:type="dxa"/>
          </w:tcPr>
          <w:p w14:paraId="4A9C4722" w14:textId="77777777" w:rsidR="00036063" w:rsidRPr="00886AE4" w:rsidRDefault="00036063" w:rsidP="00036063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14:paraId="36004F32" w14:textId="77777777" w:rsidR="00C97080" w:rsidRDefault="001B41C1" w:rsidP="00B649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Міжнародний день родини </w:t>
            </w:r>
          </w:p>
          <w:p w14:paraId="6861C894" w14:textId="690D944A" w:rsidR="00036063" w:rsidRPr="00886AE4" w:rsidRDefault="00C97080" w:rsidP="00B649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Квест « Щаслива родина – міцна Україна</w:t>
            </w:r>
            <w:r w:rsidR="001B41C1"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701" w:type="dxa"/>
          </w:tcPr>
          <w:p w14:paraId="6174DBB7" w14:textId="4D1269E4" w:rsidR="001B41C1" w:rsidRPr="001B41C1" w:rsidRDefault="001B41C1" w:rsidP="001B41C1">
            <w:pPr>
              <w:pStyle w:val="a9"/>
              <w:jc w:val="center"/>
              <w:rPr>
                <w:lang w:val="uk-UA" w:eastAsia="uk-UA"/>
              </w:rPr>
            </w:pPr>
            <w:r w:rsidRPr="00395959">
              <w:rPr>
                <w:lang w:eastAsia="uk-UA"/>
              </w:rPr>
              <w:t>15.05</w:t>
            </w:r>
            <w:r>
              <w:rPr>
                <w:lang w:val="uk-UA" w:eastAsia="uk-UA"/>
              </w:rPr>
              <w:t>.2024</w:t>
            </w:r>
          </w:p>
          <w:p w14:paraId="0A58BED2" w14:textId="79206AD6" w:rsidR="00036063" w:rsidRPr="00886AE4" w:rsidRDefault="00036063" w:rsidP="00B649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099D24BB" w14:textId="48F3676C" w:rsidR="00036063" w:rsidRPr="00886AE4" w:rsidRDefault="001B41C1" w:rsidP="00B649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Класні керівники 1-9</w:t>
            </w: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класів</w:t>
            </w:r>
          </w:p>
        </w:tc>
      </w:tr>
      <w:tr w:rsidR="00036063" w:rsidRPr="00886AE4" w14:paraId="28E8439B" w14:textId="77777777" w:rsidTr="00886AE4">
        <w:trPr>
          <w:trHeight w:val="720"/>
        </w:trPr>
        <w:tc>
          <w:tcPr>
            <w:tcW w:w="871" w:type="dxa"/>
          </w:tcPr>
          <w:p w14:paraId="715E5AC9" w14:textId="77777777" w:rsidR="00036063" w:rsidRPr="00886AE4" w:rsidRDefault="00036063" w:rsidP="00036063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14:paraId="4BCDD139" w14:textId="3B291059" w:rsidR="00036063" w:rsidRPr="00886AE4" w:rsidRDefault="001B41C1" w:rsidP="00991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Участь у заходах до Дня Незалежності України</w:t>
            </w:r>
          </w:p>
        </w:tc>
        <w:tc>
          <w:tcPr>
            <w:tcW w:w="1701" w:type="dxa"/>
          </w:tcPr>
          <w:p w14:paraId="01EE4D9C" w14:textId="77777777" w:rsidR="001B41C1" w:rsidRDefault="001B41C1" w:rsidP="001B41C1">
            <w:pPr>
              <w:pStyle w:val="a9"/>
              <w:jc w:val="center"/>
              <w:rPr>
                <w:lang w:eastAsia="uk-UA"/>
              </w:rPr>
            </w:pPr>
            <w:r w:rsidRPr="00395959">
              <w:rPr>
                <w:lang w:eastAsia="uk-UA"/>
              </w:rPr>
              <w:t>Серпень</w:t>
            </w:r>
          </w:p>
          <w:p w14:paraId="31E04974" w14:textId="2A82099E" w:rsidR="00036063" w:rsidRPr="00886AE4" w:rsidRDefault="00036063" w:rsidP="00B649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046EC781" w14:textId="5DD5D874" w:rsidR="00036063" w:rsidRPr="00886AE4" w:rsidRDefault="001B41C1" w:rsidP="00B649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Адміністрація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закладу</w:t>
            </w: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 вчителі</w:t>
            </w:r>
          </w:p>
        </w:tc>
      </w:tr>
      <w:tr w:rsidR="00A81E01" w:rsidRPr="00886AE4" w14:paraId="749D58F1" w14:textId="77777777" w:rsidTr="00886AE4">
        <w:trPr>
          <w:trHeight w:val="720"/>
        </w:trPr>
        <w:tc>
          <w:tcPr>
            <w:tcW w:w="871" w:type="dxa"/>
          </w:tcPr>
          <w:p w14:paraId="71765D6F" w14:textId="77777777" w:rsidR="00A81E01" w:rsidRPr="00886AE4" w:rsidRDefault="00A81E01" w:rsidP="00036063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14:paraId="64EB5A24" w14:textId="77777777" w:rsidR="00A81E01" w:rsidRPr="00886AE4" w:rsidRDefault="00A81E01" w:rsidP="00A81E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6A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Проведення виховних заходів з </w:t>
            </w:r>
            <w:r w:rsidRPr="00886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6AE4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886AE4">
              <w:rPr>
                <w:rFonts w:ascii="Times New Roman" w:hAnsi="Times New Roman"/>
                <w:sz w:val="24"/>
                <w:szCs w:val="24"/>
              </w:rPr>
              <w:t>аціонально-патріотичного виховання молодших школярів</w:t>
            </w:r>
            <w:r w:rsidRPr="00886A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86AE4">
              <w:rPr>
                <w:rFonts w:ascii="Times New Roman" w:hAnsi="Times New Roman"/>
                <w:sz w:val="24"/>
                <w:szCs w:val="24"/>
              </w:rPr>
              <w:t>у позаурочній роботі, передбачивши теми:</w:t>
            </w:r>
          </w:p>
          <w:p w14:paraId="33EE09CB" w14:textId="77777777" w:rsidR="00A81E01" w:rsidRPr="00886AE4" w:rsidRDefault="00A81E01" w:rsidP="00A81E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6AE4">
              <w:rPr>
                <w:rFonts w:ascii="Times New Roman" w:hAnsi="Times New Roman"/>
                <w:sz w:val="24"/>
                <w:szCs w:val="24"/>
              </w:rPr>
              <w:t>мій родовід;</w:t>
            </w:r>
          </w:p>
          <w:p w14:paraId="4DFA8E1B" w14:textId="3813A2E1" w:rsidR="00A81E01" w:rsidRPr="00886AE4" w:rsidRDefault="00A81E01" w:rsidP="00A81E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6AE4">
              <w:rPr>
                <w:rFonts w:ascii="Times New Roman" w:hAnsi="Times New Roman"/>
                <w:sz w:val="24"/>
                <w:szCs w:val="24"/>
              </w:rPr>
              <w:t>моя сім'я в історії рідного села;</w:t>
            </w:r>
          </w:p>
          <w:p w14:paraId="202A8817" w14:textId="0977C908" w:rsidR="00A81E01" w:rsidRPr="00886AE4" w:rsidRDefault="00A81E01" w:rsidP="00A81E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6AE4">
              <w:rPr>
                <w:rFonts w:ascii="Times New Roman" w:hAnsi="Times New Roman"/>
                <w:sz w:val="24"/>
                <w:szCs w:val="24"/>
              </w:rPr>
              <w:t>моє село в історії моєї країни;</w:t>
            </w:r>
          </w:p>
          <w:p w14:paraId="1AB38B83" w14:textId="77777777" w:rsidR="00A81E01" w:rsidRPr="00886AE4" w:rsidRDefault="00A81E01" w:rsidP="00A81E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6AE4">
              <w:rPr>
                <w:rFonts w:ascii="Times New Roman" w:hAnsi="Times New Roman"/>
                <w:sz w:val="24"/>
                <w:szCs w:val="24"/>
              </w:rPr>
              <w:t>національні традиції;</w:t>
            </w:r>
          </w:p>
          <w:p w14:paraId="74FBDA0F" w14:textId="77777777" w:rsidR="00A81E01" w:rsidRPr="00886AE4" w:rsidRDefault="00A81E01" w:rsidP="00A81E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6AE4">
              <w:rPr>
                <w:rFonts w:ascii="Times New Roman" w:hAnsi="Times New Roman"/>
                <w:sz w:val="24"/>
                <w:szCs w:val="24"/>
              </w:rPr>
              <w:t>народні промисли;</w:t>
            </w:r>
          </w:p>
          <w:p w14:paraId="7CE95780" w14:textId="77777777" w:rsidR="00A81E01" w:rsidRPr="00886AE4" w:rsidRDefault="00A81E01" w:rsidP="00A81E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6AE4">
              <w:rPr>
                <w:rFonts w:ascii="Times New Roman" w:hAnsi="Times New Roman"/>
                <w:sz w:val="24"/>
                <w:szCs w:val="24"/>
              </w:rPr>
              <w:t>національні герої;</w:t>
            </w:r>
          </w:p>
          <w:p w14:paraId="1ECEB2A0" w14:textId="77777777" w:rsidR="00A81E01" w:rsidRPr="00886AE4" w:rsidRDefault="00A81E01" w:rsidP="00A81E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6AE4">
              <w:rPr>
                <w:rFonts w:ascii="Times New Roman" w:hAnsi="Times New Roman"/>
                <w:sz w:val="24"/>
                <w:szCs w:val="24"/>
              </w:rPr>
              <w:t>моя батьківщина - Україна (державні символи, державні свята);</w:t>
            </w:r>
          </w:p>
          <w:p w14:paraId="7AA777F7" w14:textId="77777777" w:rsidR="00A81E01" w:rsidRPr="00886AE4" w:rsidRDefault="00A81E01" w:rsidP="00A81E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6AE4">
              <w:rPr>
                <w:rFonts w:ascii="Times New Roman" w:hAnsi="Times New Roman"/>
                <w:sz w:val="24"/>
                <w:szCs w:val="24"/>
              </w:rPr>
              <w:t>Україна на карті світу.</w:t>
            </w:r>
          </w:p>
        </w:tc>
        <w:tc>
          <w:tcPr>
            <w:tcW w:w="1701" w:type="dxa"/>
          </w:tcPr>
          <w:p w14:paraId="05B248C1" w14:textId="77777777" w:rsidR="00A81E01" w:rsidRPr="00886AE4" w:rsidRDefault="00A81E01" w:rsidP="00B649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6AE4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23" w:type="dxa"/>
          </w:tcPr>
          <w:p w14:paraId="239DB7B5" w14:textId="77777777" w:rsidR="00A81E01" w:rsidRPr="00886AE4" w:rsidRDefault="00A81E01" w:rsidP="00B649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6AE4">
              <w:rPr>
                <w:rFonts w:ascii="Times New Roman" w:hAnsi="Times New Roman"/>
                <w:sz w:val="24"/>
                <w:szCs w:val="24"/>
                <w:lang w:val="uk-UA"/>
              </w:rPr>
              <w:t>Вчителі початкових класів</w:t>
            </w:r>
          </w:p>
        </w:tc>
      </w:tr>
      <w:tr w:rsidR="00A81E01" w:rsidRPr="00886AE4" w14:paraId="73F66572" w14:textId="77777777" w:rsidTr="00886AE4">
        <w:trPr>
          <w:trHeight w:val="720"/>
        </w:trPr>
        <w:tc>
          <w:tcPr>
            <w:tcW w:w="871" w:type="dxa"/>
          </w:tcPr>
          <w:p w14:paraId="536A0C9C" w14:textId="77777777" w:rsidR="00A81E01" w:rsidRPr="00886AE4" w:rsidRDefault="00A81E01" w:rsidP="00036063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14:paraId="2672AEA4" w14:textId="64E0A8F9" w:rsidR="00A81E01" w:rsidRPr="00886AE4" w:rsidRDefault="00A81E01" w:rsidP="00A81E0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6A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Щодня проводити хвилину мовчання за загиблими у війні </w:t>
            </w:r>
            <w:r w:rsidR="00F231ED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Pr="00886AE4">
              <w:rPr>
                <w:rFonts w:ascii="Times New Roman" w:hAnsi="Times New Roman"/>
                <w:sz w:val="24"/>
                <w:szCs w:val="24"/>
                <w:lang w:val="uk-UA"/>
              </w:rPr>
              <w:t>осії з Україною.</w:t>
            </w:r>
          </w:p>
        </w:tc>
        <w:tc>
          <w:tcPr>
            <w:tcW w:w="1701" w:type="dxa"/>
          </w:tcPr>
          <w:p w14:paraId="18A2879F" w14:textId="48B5F538" w:rsidR="00A81E01" w:rsidRPr="00886AE4" w:rsidRDefault="00F231ED" w:rsidP="00F231E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923" w:type="dxa"/>
          </w:tcPr>
          <w:p w14:paraId="2E39A186" w14:textId="31749FD5" w:rsidR="00A81E01" w:rsidRPr="00886AE4" w:rsidRDefault="00A81E01" w:rsidP="00F231E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4E9EC977" w14:textId="77777777" w:rsidR="00036063" w:rsidRPr="00886AE4" w:rsidRDefault="00036063" w:rsidP="00036063">
      <w:pPr>
        <w:rPr>
          <w:sz w:val="24"/>
          <w:szCs w:val="24"/>
        </w:rPr>
      </w:pPr>
    </w:p>
    <w:p w14:paraId="3CA3A83B" w14:textId="77777777" w:rsidR="00A81E01" w:rsidRPr="00886AE4" w:rsidRDefault="00A81E01" w:rsidP="00036063">
      <w:pPr>
        <w:rPr>
          <w:sz w:val="24"/>
          <w:szCs w:val="24"/>
        </w:rPr>
      </w:pPr>
    </w:p>
    <w:sectPr w:rsidR="00A81E01" w:rsidRPr="00886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D6AF7" w14:textId="77777777" w:rsidR="002E0031" w:rsidRDefault="002E0031" w:rsidP="007C7897">
      <w:pPr>
        <w:spacing w:after="0" w:line="240" w:lineRule="auto"/>
      </w:pPr>
      <w:r>
        <w:separator/>
      </w:r>
    </w:p>
  </w:endnote>
  <w:endnote w:type="continuationSeparator" w:id="0">
    <w:p w14:paraId="3BBAFAA0" w14:textId="77777777" w:rsidR="002E0031" w:rsidRDefault="002E0031" w:rsidP="007C7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34676" w14:textId="77777777" w:rsidR="002E0031" w:rsidRDefault="002E0031" w:rsidP="007C7897">
      <w:pPr>
        <w:spacing w:after="0" w:line="240" w:lineRule="auto"/>
      </w:pPr>
      <w:r>
        <w:separator/>
      </w:r>
    </w:p>
  </w:footnote>
  <w:footnote w:type="continuationSeparator" w:id="0">
    <w:p w14:paraId="56C3D3E8" w14:textId="77777777" w:rsidR="002E0031" w:rsidRDefault="002E0031" w:rsidP="007C78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B3611"/>
    <w:multiLevelType w:val="hybridMultilevel"/>
    <w:tmpl w:val="E15C22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150E71"/>
    <w:multiLevelType w:val="hybridMultilevel"/>
    <w:tmpl w:val="6D8638A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DA76FF"/>
    <w:multiLevelType w:val="hybridMultilevel"/>
    <w:tmpl w:val="D908BE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30C6758"/>
    <w:multiLevelType w:val="hybridMultilevel"/>
    <w:tmpl w:val="BF6870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62"/>
    <w:rsid w:val="00036063"/>
    <w:rsid w:val="000B19A3"/>
    <w:rsid w:val="000E5C21"/>
    <w:rsid w:val="0017072D"/>
    <w:rsid w:val="001B41C1"/>
    <w:rsid w:val="001E57B6"/>
    <w:rsid w:val="001F2D06"/>
    <w:rsid w:val="002350E4"/>
    <w:rsid w:val="002C238B"/>
    <w:rsid w:val="002C2434"/>
    <w:rsid w:val="002E0031"/>
    <w:rsid w:val="002F5651"/>
    <w:rsid w:val="00346B7C"/>
    <w:rsid w:val="00432677"/>
    <w:rsid w:val="005C1FFA"/>
    <w:rsid w:val="006342F8"/>
    <w:rsid w:val="00641928"/>
    <w:rsid w:val="0064699A"/>
    <w:rsid w:val="00693326"/>
    <w:rsid w:val="006B5305"/>
    <w:rsid w:val="00702D70"/>
    <w:rsid w:val="007B043F"/>
    <w:rsid w:val="007C7897"/>
    <w:rsid w:val="008478DD"/>
    <w:rsid w:val="00886AE4"/>
    <w:rsid w:val="008A255E"/>
    <w:rsid w:val="008A4EC5"/>
    <w:rsid w:val="009A6CEF"/>
    <w:rsid w:val="009C4C86"/>
    <w:rsid w:val="00A81E01"/>
    <w:rsid w:val="00B51A38"/>
    <w:rsid w:val="00B649C2"/>
    <w:rsid w:val="00BF0322"/>
    <w:rsid w:val="00C350DF"/>
    <w:rsid w:val="00C66E2A"/>
    <w:rsid w:val="00C97080"/>
    <w:rsid w:val="00D03962"/>
    <w:rsid w:val="00E10335"/>
    <w:rsid w:val="00E84928"/>
    <w:rsid w:val="00F231ED"/>
    <w:rsid w:val="00F30056"/>
    <w:rsid w:val="00FA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5F849"/>
  <w15:chartTrackingRefBased/>
  <w15:docId w15:val="{9380036D-4681-4D03-94B2-A7B8C17D8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1">
    <w:name w:val="61"/>
    <w:basedOn w:val="a"/>
    <w:rsid w:val="009A6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9A6CEF"/>
  </w:style>
  <w:style w:type="paragraph" w:styleId="a3">
    <w:name w:val="Body Text"/>
    <w:basedOn w:val="a"/>
    <w:link w:val="a4"/>
    <w:uiPriority w:val="99"/>
    <w:semiHidden/>
    <w:unhideWhenUsed/>
    <w:rsid w:val="009A6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9A6C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5"/>
    <w:basedOn w:val="a0"/>
    <w:rsid w:val="009A6CEF"/>
  </w:style>
  <w:style w:type="character" w:customStyle="1" w:styleId="30">
    <w:name w:val="30"/>
    <w:basedOn w:val="a0"/>
    <w:rsid w:val="009A6CEF"/>
  </w:style>
  <w:style w:type="paragraph" w:customStyle="1" w:styleId="71">
    <w:name w:val="71"/>
    <w:basedOn w:val="a"/>
    <w:rsid w:val="009A6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7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897"/>
  </w:style>
  <w:style w:type="paragraph" w:styleId="a7">
    <w:name w:val="footer"/>
    <w:basedOn w:val="a"/>
    <w:link w:val="a8"/>
    <w:uiPriority w:val="99"/>
    <w:unhideWhenUsed/>
    <w:rsid w:val="007C7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897"/>
  </w:style>
  <w:style w:type="paragraph" w:styleId="a9">
    <w:name w:val="No Spacing"/>
    <w:basedOn w:val="a"/>
    <w:uiPriority w:val="1"/>
    <w:qFormat/>
    <w:rsid w:val="007C7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036063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8"/>
      <w:lang w:val="uk-UA"/>
    </w:rPr>
  </w:style>
  <w:style w:type="character" w:customStyle="1" w:styleId="BodyTextChar">
    <w:name w:val="Body Text Char"/>
    <w:uiPriority w:val="99"/>
    <w:locked/>
    <w:rsid w:val="0003606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7B0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04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6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5460</Words>
  <Characters>3113</Characters>
  <Application>Microsoft Office Word</Application>
  <DocSecurity>0</DocSecurity>
  <Lines>25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</cp:revision>
  <cp:lastPrinted>2024-10-01T08:39:00Z</cp:lastPrinted>
  <dcterms:created xsi:type="dcterms:W3CDTF">2024-10-29T05:00:00Z</dcterms:created>
  <dcterms:modified xsi:type="dcterms:W3CDTF">2024-10-29T05:00:00Z</dcterms:modified>
</cp:coreProperties>
</file>